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43" w:type="dxa"/>
        <w:tblLayout w:type="fixed"/>
        <w:tblLook w:val="04A0"/>
      </w:tblPr>
      <w:tblGrid>
        <w:gridCol w:w="959"/>
        <w:gridCol w:w="4962"/>
        <w:gridCol w:w="141"/>
        <w:gridCol w:w="1390"/>
        <w:gridCol w:w="102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E6074" w:rsidTr="005E7BAA">
        <w:tc>
          <w:tcPr>
            <w:tcW w:w="959" w:type="dxa"/>
          </w:tcPr>
          <w:p w:rsidR="005E6074" w:rsidRPr="00BB25A3" w:rsidRDefault="005E6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13"/>
          </w:tcPr>
          <w:p w:rsidR="005E6074" w:rsidRPr="00D313F7" w:rsidRDefault="005E6074" w:rsidP="00D026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3F7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5E6074" w:rsidTr="005E7BAA">
        <w:trPr>
          <w:trHeight w:val="270"/>
        </w:trPr>
        <w:tc>
          <w:tcPr>
            <w:tcW w:w="959" w:type="dxa"/>
          </w:tcPr>
          <w:p w:rsidR="005E6074" w:rsidRPr="00CA02A7" w:rsidRDefault="005E6074" w:rsidP="00CA02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2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5E6074" w:rsidRPr="00CA02A7" w:rsidRDefault="005E6074" w:rsidP="00CA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Pr="00CA02A7" w:rsidRDefault="005E6074" w:rsidP="00CA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74" w:rsidTr="005E7BAA">
        <w:trPr>
          <w:trHeight w:val="687"/>
        </w:trPr>
        <w:tc>
          <w:tcPr>
            <w:tcW w:w="959" w:type="dxa"/>
          </w:tcPr>
          <w:p w:rsidR="005E6074" w:rsidRPr="00BB25A3" w:rsidRDefault="005E6074" w:rsidP="006C43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чение зад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в раб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</w:t>
            </w:r>
          </w:p>
        </w:tc>
        <w:tc>
          <w:tcPr>
            <w:tcW w:w="5103" w:type="dxa"/>
            <w:gridSpan w:val="2"/>
          </w:tcPr>
          <w:p w:rsidR="005E6074" w:rsidRPr="00CA02A7" w:rsidRDefault="005E6074" w:rsidP="006C4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Проверяемые элементы содержания</w:t>
            </w:r>
          </w:p>
        </w:tc>
        <w:tc>
          <w:tcPr>
            <w:tcW w:w="1390" w:type="dxa"/>
          </w:tcPr>
          <w:p w:rsidR="005E6074" w:rsidRPr="000B7622" w:rsidRDefault="005E6074" w:rsidP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622">
              <w:rPr>
                <w:rFonts w:ascii="Times New Roman" w:hAnsi="Times New Roman" w:cs="Times New Roman"/>
                <w:sz w:val="20"/>
                <w:szCs w:val="20"/>
              </w:rPr>
              <w:t>Мак</w:t>
            </w:r>
            <w:r w:rsidR="005E7BAA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Pr="000B7622">
              <w:rPr>
                <w:rFonts w:ascii="Times New Roman" w:hAnsi="Times New Roman" w:cs="Times New Roman"/>
                <w:sz w:val="20"/>
                <w:szCs w:val="20"/>
              </w:rPr>
              <w:t xml:space="preserve"> балл за выполне</w:t>
            </w:r>
            <w:r w:rsidRPr="000B762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B7622">
              <w:rPr>
                <w:rFonts w:ascii="Times New Roman" w:hAnsi="Times New Roman" w:cs="Times New Roman"/>
                <w:sz w:val="20"/>
                <w:szCs w:val="20"/>
              </w:rPr>
              <w:t>ное задание</w:t>
            </w:r>
          </w:p>
        </w:tc>
        <w:tc>
          <w:tcPr>
            <w:tcW w:w="1020" w:type="dxa"/>
          </w:tcPr>
          <w:p w:rsidR="005E6074" w:rsidRPr="008766D2" w:rsidRDefault="005E6074" w:rsidP="006C4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66D2">
              <w:rPr>
                <w:rFonts w:ascii="Times New Roman" w:hAnsi="Times New Roman" w:cs="Times New Roman"/>
                <w:sz w:val="20"/>
                <w:szCs w:val="20"/>
              </w:rPr>
              <w:t>Уровень сложн</w:t>
            </w:r>
            <w:r w:rsidRPr="008766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66D2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74" w:rsidTr="005E6074">
        <w:tc>
          <w:tcPr>
            <w:tcW w:w="13008" w:type="dxa"/>
            <w:gridSpan w:val="13"/>
          </w:tcPr>
          <w:p w:rsidR="005E6074" w:rsidRPr="00574DC3" w:rsidRDefault="005E6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574DC3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E6074" w:rsidRDefault="005E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Равномерное прямолинейное движение,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равноускоре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ное прямолинейное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движение, движение по окру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Законы Ньютона, закон всемирного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тяготения, закон Гука, сила трения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Закон сохранения импульса, кинетическая и потенц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альные энергии, работа и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мощность силы, закон сохр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механической энергии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 w:rsidP="00BB25A3">
            <w:pPr>
              <w:ind w:lef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Условие равновесия твердого тела, закон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Паскаля, с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ла Архимеда, математический и пружинный маятники, м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ханические волны, звук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8008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(объяснение явлений; интерпретация резул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татов </w:t>
            </w:r>
            <w:proofErr w:type="spellStart"/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опытов</w:t>
            </w:r>
            <w:proofErr w:type="gramStart"/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,п</w:t>
            </w:r>
            <w:proofErr w:type="gramEnd"/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редставленных</w:t>
            </w:r>
            <w:proofErr w:type="spellEnd"/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виде таблицы или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графиков)</w:t>
            </w:r>
          </w:p>
        </w:tc>
        <w:tc>
          <w:tcPr>
            <w:tcW w:w="1390" w:type="dxa"/>
          </w:tcPr>
          <w:p w:rsidR="005E6074" w:rsidRPr="001763E3" w:rsidRDefault="008616A8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8616A8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  <w:gridSpan w:val="2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(изменение физических величин в процессах)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Б, </w:t>
            </w: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gridSpan w:val="2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(установление соответствия между граф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ками и физическими величинами; между физич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скими величинами и формулами</w:t>
            </w:r>
            <w:r w:rsidR="008616A8"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, 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Связь между давлением и средней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кинетической эне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гией, абсолютная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температура, связь температуры со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средней кинетической энергией,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уравнение Менделе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ва – </w:t>
            </w:r>
            <w:proofErr w:type="spell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Клапейрона</w:t>
            </w:r>
            <w:proofErr w:type="spellEnd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изопроцессы</w:t>
            </w:r>
            <w:proofErr w:type="spellEnd"/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Работа в термодинамике, первый закон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термодинам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ки, КПД тепловой машины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  <w:gridSpan w:val="2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 воздуха, количество тепл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ты, КПД тепловой машины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МКТ, термодинамика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(объяснение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явлений; интерпр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тация результатов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опытов, представленных в виде таблицы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или графиков</w:t>
            </w:r>
            <w:r w:rsidR="005E6074"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Б, </w:t>
            </w: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03" w:type="dxa"/>
            <w:gridSpan w:val="2"/>
          </w:tcPr>
          <w:p w:rsidR="008616A8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МКТ, термодинамика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(изменение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физических величин в процессах;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установление соответствия между</w:t>
            </w:r>
            <w:proofErr w:type="gramEnd"/>
          </w:p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графиками и физическими величинами,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между физич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скими величинами и</w:t>
            </w:r>
            <w:r w:rsid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формулами)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Б, </w:t>
            </w: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Принцип суперпозиции электрических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полей, магни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ное поле проводника с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током, сила Ампера, сила Л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ренца,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правило Ленца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(определение направления)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03" w:type="dxa"/>
            <w:gridSpan w:val="2"/>
          </w:tcPr>
          <w:p w:rsidR="008616A8" w:rsidRPr="001763E3" w:rsidRDefault="00800814" w:rsidP="0017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 сохранения электрического заряда, з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акон Кул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на, конденсатор, сила тока,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закон Ома для участка ц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пи, последовательное и параллельное соединение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прово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616A8" w:rsidRPr="001763E3">
              <w:rPr>
                <w:rFonts w:ascii="Times New Roman" w:hAnsi="Times New Roman" w:cs="Times New Roman"/>
                <w:sz w:val="20"/>
                <w:szCs w:val="20"/>
              </w:rPr>
              <w:t>ников, работа и мощность тока,</w:t>
            </w:r>
          </w:p>
          <w:p w:rsidR="005E6074" w:rsidRPr="001763E3" w:rsidRDefault="008616A8" w:rsidP="001763E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закон Джоуля – Ленца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BAA" w:rsidRPr="00CA02A7" w:rsidTr="005E7BAA">
        <w:tc>
          <w:tcPr>
            <w:tcW w:w="959" w:type="dxa"/>
          </w:tcPr>
          <w:p w:rsidR="005E7BAA" w:rsidRPr="00CA02A7" w:rsidRDefault="005E7BAA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:rsidR="005E7BAA" w:rsidRPr="001763E3" w:rsidRDefault="005E7BAA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5E7BAA" w:rsidRPr="001763E3" w:rsidRDefault="005E7BAA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5E7BAA" w:rsidRPr="001763E3" w:rsidRDefault="005E7BAA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1763E3" w:rsidRDefault="005E7BAA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BAA" w:rsidRPr="00CA02A7" w:rsidRDefault="005E7B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Поток вектора магнитной индукции,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закон электрома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нитной индукции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Фарадея, индуктивность, энергия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нитного поля катушки с током,</w:t>
            </w:r>
            <w:r w:rsid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колебательный контур, законы отражения и преломления света, ход лучей в</w:t>
            </w:r>
            <w:r w:rsidR="009D7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линзе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Электродинамика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(объяснение явлений;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интерпрет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результатов опытов,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представленных в виде та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лицы или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графиков)</w:t>
            </w:r>
          </w:p>
        </w:tc>
        <w:tc>
          <w:tcPr>
            <w:tcW w:w="1390" w:type="dxa"/>
          </w:tcPr>
          <w:p w:rsidR="005E6074" w:rsidRPr="001763E3" w:rsidRDefault="008616A8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8616A8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  <w:gridSpan w:val="2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Электродинамика 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(изменение физических величин в пр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цессах)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Б, </w:t>
            </w: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  <w:gridSpan w:val="2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Электродинамика</w:t>
            </w:r>
            <w:r w:rsidR="00D77901">
              <w:rPr>
                <w:rFonts w:ascii="Times New Roman" w:hAnsi="Times New Roman" w:cs="Times New Roman"/>
                <w:sz w:val="20"/>
                <w:szCs w:val="20"/>
              </w:rPr>
              <w:t xml:space="preserve"> и основы СТО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(установление соо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ветствия между графиками и физическими величин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ми; между физическими величинами и формулами)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, 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Планетарная модель атома. Нуклонная</w:t>
            </w:r>
            <w:r w:rsidR="009D7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модель ядра. Ядерные реакции.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Фотоны, линейчатые спектры, закон</w:t>
            </w:r>
            <w:r w:rsidR="009D7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радиоактивного распада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03" w:type="dxa"/>
            <w:gridSpan w:val="2"/>
          </w:tcPr>
          <w:p w:rsidR="005E6074" w:rsidRPr="001763E3" w:rsidRDefault="008616A8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Квантовая физика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(изменение физических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величин в пр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цессах; установление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соответствия между гр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фиками и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физическими величинами, между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физическими велич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нами и формулами)</w:t>
            </w:r>
          </w:p>
        </w:tc>
        <w:tc>
          <w:tcPr>
            <w:tcW w:w="1390" w:type="dxa"/>
          </w:tcPr>
          <w:p w:rsidR="005E6074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03" w:type="dxa"/>
            <w:gridSpan w:val="2"/>
          </w:tcPr>
          <w:p w:rsidR="005E6074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– квантовая физика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(методы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научного позн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ния)</w:t>
            </w:r>
          </w:p>
        </w:tc>
        <w:tc>
          <w:tcPr>
            <w:tcW w:w="1390" w:type="dxa"/>
          </w:tcPr>
          <w:p w:rsidR="005E6074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03" w:type="dxa"/>
            <w:gridSpan w:val="2"/>
          </w:tcPr>
          <w:p w:rsidR="005E6074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– квантовая физика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(методы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научного позн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ния)</w:t>
            </w:r>
          </w:p>
        </w:tc>
        <w:tc>
          <w:tcPr>
            <w:tcW w:w="139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CD5" w:rsidRPr="00CA02A7" w:rsidTr="005E7BAA">
        <w:tc>
          <w:tcPr>
            <w:tcW w:w="959" w:type="dxa"/>
          </w:tcPr>
          <w:p w:rsidR="00D52CD5" w:rsidRPr="00CA02A7" w:rsidRDefault="00D52CD5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03" w:type="dxa"/>
            <w:gridSpan w:val="2"/>
          </w:tcPr>
          <w:p w:rsidR="00D52CD5" w:rsidRPr="001763E3" w:rsidRDefault="00D52CD5" w:rsidP="00D52C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CD5">
              <w:rPr>
                <w:rFonts w:ascii="TimesNewRoman" w:hAnsi="TimesNewRoman" w:cs="TimesNewRoman"/>
                <w:sz w:val="20"/>
                <w:szCs w:val="20"/>
              </w:rPr>
              <w:t>Элементы астрофизики: Солнечная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D52CD5">
              <w:rPr>
                <w:rFonts w:ascii="TimesNewRoman" w:hAnsi="TimesNewRoman" w:cs="TimesNewRoman"/>
                <w:sz w:val="20"/>
                <w:szCs w:val="20"/>
              </w:rPr>
              <w:t>система, звезды, галактики</w:t>
            </w:r>
          </w:p>
        </w:tc>
        <w:tc>
          <w:tcPr>
            <w:tcW w:w="1390" w:type="dxa"/>
          </w:tcPr>
          <w:p w:rsidR="00D52CD5" w:rsidRPr="001763E3" w:rsidRDefault="00D52CD5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D52CD5" w:rsidRPr="001763E3" w:rsidRDefault="00D52CD5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1763E3" w:rsidRDefault="00D52CD5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52CD5" w:rsidRPr="00CA02A7" w:rsidRDefault="00D52C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RPr="00CA02A7" w:rsidTr="005E6074">
        <w:tc>
          <w:tcPr>
            <w:tcW w:w="13008" w:type="dxa"/>
            <w:gridSpan w:val="13"/>
          </w:tcPr>
          <w:p w:rsidR="005E6074" w:rsidRPr="001763E3" w:rsidRDefault="005E6074" w:rsidP="005E7B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b/>
                <w:sz w:val="20"/>
                <w:szCs w:val="20"/>
              </w:rPr>
              <w:t>Часть 2</w:t>
            </w: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074" w:rsidRPr="00CA02A7" w:rsidTr="005E7BAA">
        <w:tc>
          <w:tcPr>
            <w:tcW w:w="959" w:type="dxa"/>
          </w:tcPr>
          <w:p w:rsidR="005E6074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</w:tcPr>
          <w:p w:rsidR="005E6074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Механика, молекулярная физика</w:t>
            </w:r>
            <w:r w:rsidR="009D7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(расчетная задача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31" w:type="dxa"/>
            <w:gridSpan w:val="2"/>
          </w:tcPr>
          <w:p w:rsidR="005E6074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5E6074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5E6074" w:rsidRPr="001763E3" w:rsidRDefault="005E6074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E6074" w:rsidRPr="00CA02A7" w:rsidRDefault="005E6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Молекулярная физика, электродинамика </w:t>
            </w:r>
            <w:r w:rsidRPr="001763E3">
              <w:rPr>
                <w:rFonts w:ascii="Times New Roman" w:hAnsi="Times New Roman" w:cs="Times New Roman"/>
                <w:i/>
                <w:sz w:val="20"/>
                <w:szCs w:val="20"/>
              </w:rPr>
              <w:t>(расчетная задача)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 w:rsidP="00E727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</w:tcPr>
          <w:p w:rsidR="001763E3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Электродинамика, квантовая физика</w:t>
            </w:r>
            <w:r w:rsidR="009D7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(расчетная зад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2" w:type="dxa"/>
          </w:tcPr>
          <w:p w:rsidR="001763E3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– квантовая физика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(качественная задача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62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Механика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(расчетная задача)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D52CD5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962" w:type="dxa"/>
          </w:tcPr>
          <w:p w:rsidR="001763E3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Молекулярная физика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(расчетная</w:t>
            </w:r>
            <w:r w:rsidR="009D7D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задача)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 xml:space="preserve">Электродинамика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(расчетная задача)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7BAA">
        <w:tc>
          <w:tcPr>
            <w:tcW w:w="959" w:type="dxa"/>
          </w:tcPr>
          <w:p w:rsidR="001763E3" w:rsidRPr="00CA02A7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2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52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1763E3" w:rsidRPr="001763E3" w:rsidRDefault="001763E3" w:rsidP="009D7D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Электродинамика, квантовая физика</w:t>
            </w:r>
            <w:r w:rsidR="009D7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(расчетная зад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1763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ча)</w:t>
            </w:r>
          </w:p>
        </w:tc>
        <w:tc>
          <w:tcPr>
            <w:tcW w:w="1531" w:type="dxa"/>
            <w:gridSpan w:val="2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</w:tcPr>
          <w:p w:rsidR="001763E3" w:rsidRPr="001763E3" w:rsidRDefault="001763E3" w:rsidP="005E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3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1763E3" w:rsidRPr="001763E3" w:rsidRDefault="001763E3" w:rsidP="001763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3E3" w:rsidRPr="00CA02A7" w:rsidTr="005E6074">
        <w:tc>
          <w:tcPr>
            <w:tcW w:w="8472" w:type="dxa"/>
            <w:gridSpan w:val="5"/>
          </w:tcPr>
          <w:p w:rsidR="001763E3" w:rsidRDefault="00176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</w:t>
            </w:r>
            <w:r w:rsidRPr="005E6074">
              <w:rPr>
                <w:rFonts w:ascii="Times New Roman" w:hAnsi="Times New Roman" w:cs="Times New Roman"/>
                <w:b/>
                <w:sz w:val="20"/>
                <w:szCs w:val="20"/>
              </w:rPr>
              <w:t>Всего баллов</w:t>
            </w:r>
          </w:p>
          <w:p w:rsidR="00D313F7" w:rsidRPr="005E6074" w:rsidRDefault="00D313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763E3" w:rsidRPr="00CA02A7" w:rsidRDefault="00176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7D4B" w:rsidRDefault="009D7D4B">
      <w:pPr>
        <w:rPr>
          <w:rFonts w:ascii="Times New Roman" w:hAnsi="Times New Roman" w:cs="Times New Roman"/>
          <w:b/>
          <w:sz w:val="24"/>
          <w:szCs w:val="24"/>
        </w:rPr>
      </w:pPr>
    </w:p>
    <w:p w:rsidR="009D7D4B" w:rsidRDefault="009D7D4B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EA4270" w:rsidRDefault="00EA4270">
      <w:pPr>
        <w:rPr>
          <w:rFonts w:ascii="Times New Roman" w:hAnsi="Times New Roman" w:cs="Times New Roman"/>
          <w:b/>
          <w:sz w:val="24"/>
          <w:szCs w:val="24"/>
        </w:rPr>
      </w:pPr>
    </w:p>
    <w:p w:rsidR="00AD1C7E" w:rsidRPr="00785D92" w:rsidRDefault="00AD1C7E">
      <w:pPr>
        <w:rPr>
          <w:rFonts w:ascii="Times New Roman" w:hAnsi="Times New Roman" w:cs="Times New Roman"/>
          <w:b/>
          <w:sz w:val="24"/>
          <w:szCs w:val="24"/>
        </w:rPr>
      </w:pPr>
      <w:r w:rsidRPr="00785D92">
        <w:rPr>
          <w:rFonts w:ascii="Times New Roman" w:hAnsi="Times New Roman" w:cs="Times New Roman"/>
          <w:b/>
          <w:sz w:val="24"/>
          <w:szCs w:val="24"/>
        </w:rPr>
        <w:t>Тематический контроль</w:t>
      </w:r>
    </w:p>
    <w:tbl>
      <w:tblPr>
        <w:tblStyle w:val="a3"/>
        <w:tblW w:w="0" w:type="auto"/>
        <w:tblLayout w:type="fixed"/>
        <w:tblLook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92"/>
        <w:gridCol w:w="1275"/>
        <w:gridCol w:w="1134"/>
        <w:gridCol w:w="1276"/>
        <w:gridCol w:w="1276"/>
        <w:gridCol w:w="1276"/>
      </w:tblGrid>
      <w:tr w:rsidR="00AD1C7E" w:rsidTr="005E6074">
        <w:trPr>
          <w:cantSplit/>
          <w:trHeight w:val="1364"/>
        </w:trPr>
        <w:tc>
          <w:tcPr>
            <w:tcW w:w="1121" w:type="dxa"/>
          </w:tcPr>
          <w:p w:rsidR="00AD1C7E" w:rsidRDefault="00AD1C7E" w:rsidP="00BC6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Кинем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тика </w:t>
            </w:r>
          </w:p>
        </w:tc>
        <w:tc>
          <w:tcPr>
            <w:tcW w:w="1121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Динамика </w:t>
            </w:r>
          </w:p>
        </w:tc>
        <w:tc>
          <w:tcPr>
            <w:tcW w:w="1121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Статика и гидрост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тика</w:t>
            </w:r>
          </w:p>
        </w:tc>
        <w:tc>
          <w:tcPr>
            <w:tcW w:w="1121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121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МКТ</w:t>
            </w:r>
          </w:p>
        </w:tc>
        <w:tc>
          <w:tcPr>
            <w:tcW w:w="1121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Термод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намика  </w:t>
            </w:r>
          </w:p>
        </w:tc>
        <w:tc>
          <w:tcPr>
            <w:tcW w:w="1192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Электр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статика   </w:t>
            </w:r>
          </w:p>
        </w:tc>
        <w:tc>
          <w:tcPr>
            <w:tcW w:w="1275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Электр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ческий ток</w:t>
            </w:r>
          </w:p>
        </w:tc>
        <w:tc>
          <w:tcPr>
            <w:tcW w:w="1134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Магн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тизм </w:t>
            </w:r>
          </w:p>
        </w:tc>
        <w:tc>
          <w:tcPr>
            <w:tcW w:w="1276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Колеб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ния и волны</w:t>
            </w:r>
          </w:p>
        </w:tc>
        <w:tc>
          <w:tcPr>
            <w:tcW w:w="1276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Оптика </w:t>
            </w:r>
          </w:p>
        </w:tc>
        <w:tc>
          <w:tcPr>
            <w:tcW w:w="1276" w:type="dxa"/>
            <w:textDirection w:val="btLr"/>
          </w:tcPr>
          <w:p w:rsidR="00AD1C7E" w:rsidRPr="005E6074" w:rsidRDefault="00AD1C7E" w:rsidP="00AD1C7E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074">
              <w:rPr>
                <w:rFonts w:ascii="Times New Roman" w:hAnsi="Times New Roman" w:cs="Times New Roman"/>
                <w:b/>
                <w:sz w:val="24"/>
                <w:szCs w:val="24"/>
              </w:rPr>
              <w:t>Атомная физика</w:t>
            </w:r>
          </w:p>
        </w:tc>
      </w:tr>
      <w:tr w:rsidR="00AD1C7E" w:rsidTr="005E6074">
        <w:tc>
          <w:tcPr>
            <w:tcW w:w="1121" w:type="dxa"/>
          </w:tcPr>
          <w:p w:rsidR="00AD1C7E" w:rsidRP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AD1C7E">
              <w:rPr>
                <w:rFonts w:ascii="Times New Roman" w:hAnsi="Times New Roman" w:cs="Times New Roman"/>
                <w:sz w:val="20"/>
                <w:szCs w:val="20"/>
              </w:rPr>
              <w:t>ормулы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% выполн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074" w:rsidTr="005E6074">
        <w:tc>
          <w:tcPr>
            <w:tcW w:w="1121" w:type="dxa"/>
          </w:tcPr>
          <w:p w:rsidR="005E6074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с кратким ответом</w:t>
            </w:r>
          </w:p>
        </w:tc>
        <w:tc>
          <w:tcPr>
            <w:tcW w:w="1121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C7E" w:rsidTr="005E6074">
        <w:tc>
          <w:tcPr>
            <w:tcW w:w="1121" w:type="dxa"/>
          </w:tcPr>
          <w:p w:rsidR="00AD1C7E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с кратким ответом</w:t>
            </w: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6074" w:rsidRDefault="005E6074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C7E" w:rsidRDefault="00AD1C7E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P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% выполн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с кратким ответом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с кратким ответом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P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% выполн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с кратким ответом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с кратким ответом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D92" w:rsidTr="005E6074">
        <w:tc>
          <w:tcPr>
            <w:tcW w:w="1121" w:type="dxa"/>
          </w:tcPr>
          <w:p w:rsidR="00785D92" w:rsidRP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% выполн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5D92" w:rsidRDefault="00785D92" w:rsidP="00785D9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1C7E" w:rsidRPr="00CA02A7" w:rsidRDefault="00AD1C7E" w:rsidP="00AD1C7E">
      <w:pPr>
        <w:rPr>
          <w:rFonts w:ascii="Times New Roman" w:hAnsi="Times New Roman" w:cs="Times New Roman"/>
          <w:sz w:val="20"/>
          <w:szCs w:val="20"/>
        </w:rPr>
      </w:pPr>
    </w:p>
    <w:p w:rsidR="00CB360C" w:rsidRDefault="00CB360C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  <w:sectPr w:rsidR="00F07F7D" w:rsidSect="005E7BAA">
          <w:pgSz w:w="16838" w:h="11906" w:orient="landscape"/>
          <w:pgMar w:top="397" w:right="680" w:bottom="397" w:left="680" w:header="709" w:footer="709" w:gutter="0"/>
          <w:cols w:space="708"/>
          <w:docGrid w:linePitch="360"/>
        </w:sect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FB02CE">
      <w:pPr>
        <w:tabs>
          <w:tab w:val="left" w:pos="430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FB02CE">
        <w:rPr>
          <w:rFonts w:ascii="Times New Roman" w:hAnsi="Times New Roman" w:cs="Times New Roman"/>
          <w:sz w:val="20"/>
          <w:szCs w:val="20"/>
        </w:rPr>
        <w:tab/>
      </w: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20"/>
          <w:szCs w:val="20"/>
        </w:rPr>
      </w:pP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  <w:r w:rsidRPr="00F07F7D">
        <w:rPr>
          <w:rFonts w:ascii="Times New Roman" w:hAnsi="Times New Roman" w:cs="Times New Roman"/>
          <w:sz w:val="56"/>
          <w:szCs w:val="56"/>
        </w:rPr>
        <w:t xml:space="preserve">                          </w:t>
      </w:r>
    </w:p>
    <w:p w:rsidR="00F07F7D" w:rsidRDefault="00F07F7D" w:rsidP="005E7BAA">
      <w:pPr>
        <w:jc w:val="center"/>
        <w:rPr>
          <w:rFonts w:ascii="Times New Roman" w:hAnsi="Times New Roman" w:cs="Times New Roman"/>
          <w:sz w:val="56"/>
          <w:szCs w:val="56"/>
        </w:rPr>
      </w:pPr>
      <w:r w:rsidRPr="00F07F7D">
        <w:rPr>
          <w:rFonts w:ascii="Times New Roman" w:hAnsi="Times New Roman" w:cs="Times New Roman"/>
          <w:sz w:val="56"/>
          <w:szCs w:val="56"/>
        </w:rPr>
        <w:t>Диагностическая карта</w:t>
      </w:r>
    </w:p>
    <w:p w:rsidR="00F07F7D" w:rsidRDefault="00F07F7D" w:rsidP="005E7BAA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учени</w:t>
      </w:r>
      <w:r w:rsidR="004324BC">
        <w:rPr>
          <w:rFonts w:ascii="Times New Roman" w:hAnsi="Times New Roman" w:cs="Times New Roman"/>
          <w:sz w:val="56"/>
          <w:szCs w:val="56"/>
        </w:rPr>
        <w:t>цы</w:t>
      </w:r>
      <w:r>
        <w:rPr>
          <w:rFonts w:ascii="Times New Roman" w:hAnsi="Times New Roman" w:cs="Times New Roman"/>
          <w:sz w:val="56"/>
          <w:szCs w:val="56"/>
        </w:rPr>
        <w:t xml:space="preserve"> 11 класса</w:t>
      </w:r>
    </w:p>
    <w:p w:rsidR="00F07F7D" w:rsidRDefault="005E7BAA" w:rsidP="005E7BAA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Гребенюк Валерии</w:t>
      </w: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</w:p>
    <w:p w:rsidR="00F07F7D" w:rsidRDefault="00F07F7D" w:rsidP="00AD1C7E">
      <w:pPr>
        <w:rPr>
          <w:rFonts w:ascii="Times New Roman" w:hAnsi="Times New Roman" w:cs="Times New Roman"/>
          <w:sz w:val="56"/>
          <w:szCs w:val="56"/>
        </w:rPr>
      </w:pPr>
    </w:p>
    <w:p w:rsidR="00F07F7D" w:rsidRPr="00F07F7D" w:rsidRDefault="00F07F7D" w:rsidP="00AD1C7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56"/>
          <w:szCs w:val="56"/>
        </w:rPr>
        <w:t xml:space="preserve">                              </w:t>
      </w:r>
      <w:r>
        <w:rPr>
          <w:rFonts w:ascii="Times New Roman" w:hAnsi="Times New Roman" w:cs="Times New Roman"/>
          <w:sz w:val="40"/>
          <w:szCs w:val="40"/>
        </w:rPr>
        <w:t>201</w:t>
      </w:r>
      <w:r w:rsidR="005E7BAA">
        <w:rPr>
          <w:rFonts w:ascii="Times New Roman" w:hAnsi="Times New Roman" w:cs="Times New Roman"/>
          <w:sz w:val="40"/>
          <w:szCs w:val="40"/>
        </w:rPr>
        <w:t>8</w:t>
      </w:r>
      <w:r>
        <w:rPr>
          <w:rFonts w:ascii="Times New Roman" w:hAnsi="Times New Roman" w:cs="Times New Roman"/>
          <w:sz w:val="40"/>
          <w:szCs w:val="40"/>
        </w:rPr>
        <w:t>-201</w:t>
      </w:r>
      <w:r w:rsidR="005E7BAA">
        <w:rPr>
          <w:rFonts w:ascii="Times New Roman" w:hAnsi="Times New Roman" w:cs="Times New Roman"/>
          <w:sz w:val="40"/>
          <w:szCs w:val="40"/>
        </w:rPr>
        <w:t>9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уч</w:t>
      </w:r>
      <w:proofErr w:type="gramStart"/>
      <w:r>
        <w:rPr>
          <w:rFonts w:ascii="Times New Roman" w:hAnsi="Times New Roman" w:cs="Times New Roman"/>
          <w:sz w:val="40"/>
          <w:szCs w:val="40"/>
        </w:rPr>
        <w:t>.г</w:t>
      </w:r>
      <w:proofErr w:type="gramEnd"/>
      <w:r>
        <w:rPr>
          <w:rFonts w:ascii="Times New Roman" w:hAnsi="Times New Roman" w:cs="Times New Roman"/>
          <w:sz w:val="40"/>
          <w:szCs w:val="40"/>
        </w:rPr>
        <w:t>од</w:t>
      </w:r>
      <w:proofErr w:type="spellEnd"/>
    </w:p>
    <w:sectPr w:rsidR="00F07F7D" w:rsidRPr="00F07F7D" w:rsidSect="00F07F7D">
      <w:pgSz w:w="11906" w:h="16838"/>
      <w:pgMar w:top="680" w:right="567" w:bottom="680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BB25A3"/>
    <w:rsid w:val="00000033"/>
    <w:rsid w:val="00000057"/>
    <w:rsid w:val="00000926"/>
    <w:rsid w:val="00001197"/>
    <w:rsid w:val="000015CC"/>
    <w:rsid w:val="0000206D"/>
    <w:rsid w:val="0000264D"/>
    <w:rsid w:val="000036BB"/>
    <w:rsid w:val="00005013"/>
    <w:rsid w:val="00006672"/>
    <w:rsid w:val="00006896"/>
    <w:rsid w:val="00007A04"/>
    <w:rsid w:val="00007A27"/>
    <w:rsid w:val="00007E64"/>
    <w:rsid w:val="00010F2A"/>
    <w:rsid w:val="0001160B"/>
    <w:rsid w:val="0001174F"/>
    <w:rsid w:val="0001230F"/>
    <w:rsid w:val="00012524"/>
    <w:rsid w:val="00012836"/>
    <w:rsid w:val="00012DB1"/>
    <w:rsid w:val="00014120"/>
    <w:rsid w:val="000142C3"/>
    <w:rsid w:val="00014661"/>
    <w:rsid w:val="00014766"/>
    <w:rsid w:val="000149BC"/>
    <w:rsid w:val="00015123"/>
    <w:rsid w:val="000207AC"/>
    <w:rsid w:val="00020AB9"/>
    <w:rsid w:val="00020B74"/>
    <w:rsid w:val="00020F8A"/>
    <w:rsid w:val="0002116D"/>
    <w:rsid w:val="00021476"/>
    <w:rsid w:val="0002160D"/>
    <w:rsid w:val="00021A31"/>
    <w:rsid w:val="00022219"/>
    <w:rsid w:val="00023554"/>
    <w:rsid w:val="00023F37"/>
    <w:rsid w:val="00024943"/>
    <w:rsid w:val="00024A74"/>
    <w:rsid w:val="00025874"/>
    <w:rsid w:val="00026128"/>
    <w:rsid w:val="0002677C"/>
    <w:rsid w:val="00026ACE"/>
    <w:rsid w:val="00027000"/>
    <w:rsid w:val="00027435"/>
    <w:rsid w:val="000274AE"/>
    <w:rsid w:val="0002797B"/>
    <w:rsid w:val="000279E4"/>
    <w:rsid w:val="000300CC"/>
    <w:rsid w:val="00030269"/>
    <w:rsid w:val="000307FC"/>
    <w:rsid w:val="00030E83"/>
    <w:rsid w:val="000313A4"/>
    <w:rsid w:val="000313F0"/>
    <w:rsid w:val="00031637"/>
    <w:rsid w:val="000317E1"/>
    <w:rsid w:val="00031AFF"/>
    <w:rsid w:val="00031C92"/>
    <w:rsid w:val="0003297F"/>
    <w:rsid w:val="00032F02"/>
    <w:rsid w:val="00032FDA"/>
    <w:rsid w:val="00033183"/>
    <w:rsid w:val="00033730"/>
    <w:rsid w:val="000346DF"/>
    <w:rsid w:val="0003472B"/>
    <w:rsid w:val="00034F88"/>
    <w:rsid w:val="000350E4"/>
    <w:rsid w:val="0003512D"/>
    <w:rsid w:val="0003529B"/>
    <w:rsid w:val="00035ADE"/>
    <w:rsid w:val="00035B5E"/>
    <w:rsid w:val="00035C6A"/>
    <w:rsid w:val="000367F1"/>
    <w:rsid w:val="00036B7C"/>
    <w:rsid w:val="00037817"/>
    <w:rsid w:val="00037A4A"/>
    <w:rsid w:val="00037FF9"/>
    <w:rsid w:val="0004202A"/>
    <w:rsid w:val="0004221B"/>
    <w:rsid w:val="0004305E"/>
    <w:rsid w:val="000435DD"/>
    <w:rsid w:val="00043995"/>
    <w:rsid w:val="00044065"/>
    <w:rsid w:val="000450D8"/>
    <w:rsid w:val="000452F0"/>
    <w:rsid w:val="0004535E"/>
    <w:rsid w:val="00045F2E"/>
    <w:rsid w:val="00047200"/>
    <w:rsid w:val="00047878"/>
    <w:rsid w:val="000478CD"/>
    <w:rsid w:val="00047B8C"/>
    <w:rsid w:val="00047EB8"/>
    <w:rsid w:val="00050A7D"/>
    <w:rsid w:val="00051208"/>
    <w:rsid w:val="0005151F"/>
    <w:rsid w:val="000516DA"/>
    <w:rsid w:val="0005274E"/>
    <w:rsid w:val="00052AFC"/>
    <w:rsid w:val="00052F4F"/>
    <w:rsid w:val="000532F9"/>
    <w:rsid w:val="000533CF"/>
    <w:rsid w:val="0005357C"/>
    <w:rsid w:val="0005430B"/>
    <w:rsid w:val="00054E97"/>
    <w:rsid w:val="00054EF6"/>
    <w:rsid w:val="0005568E"/>
    <w:rsid w:val="00056536"/>
    <w:rsid w:val="00056797"/>
    <w:rsid w:val="00057A82"/>
    <w:rsid w:val="00057D85"/>
    <w:rsid w:val="00057F55"/>
    <w:rsid w:val="000600AF"/>
    <w:rsid w:val="00060A12"/>
    <w:rsid w:val="00060C9E"/>
    <w:rsid w:val="000624CE"/>
    <w:rsid w:val="0006312F"/>
    <w:rsid w:val="00063ED8"/>
    <w:rsid w:val="00064287"/>
    <w:rsid w:val="00064A57"/>
    <w:rsid w:val="00064B95"/>
    <w:rsid w:val="000661E9"/>
    <w:rsid w:val="000668F5"/>
    <w:rsid w:val="0006692B"/>
    <w:rsid w:val="00066952"/>
    <w:rsid w:val="00070CA2"/>
    <w:rsid w:val="00072EBF"/>
    <w:rsid w:val="00072EFD"/>
    <w:rsid w:val="0007336B"/>
    <w:rsid w:val="000740CC"/>
    <w:rsid w:val="00074969"/>
    <w:rsid w:val="0007584A"/>
    <w:rsid w:val="000758F8"/>
    <w:rsid w:val="00075B24"/>
    <w:rsid w:val="0007705B"/>
    <w:rsid w:val="00080F61"/>
    <w:rsid w:val="0008117F"/>
    <w:rsid w:val="00081CE2"/>
    <w:rsid w:val="0008279A"/>
    <w:rsid w:val="000833E3"/>
    <w:rsid w:val="000839D1"/>
    <w:rsid w:val="0008410D"/>
    <w:rsid w:val="0008419B"/>
    <w:rsid w:val="0008494B"/>
    <w:rsid w:val="00084A3A"/>
    <w:rsid w:val="00084B93"/>
    <w:rsid w:val="00085092"/>
    <w:rsid w:val="00085282"/>
    <w:rsid w:val="0008554F"/>
    <w:rsid w:val="00086605"/>
    <w:rsid w:val="00086777"/>
    <w:rsid w:val="000869EF"/>
    <w:rsid w:val="00086C76"/>
    <w:rsid w:val="00086F2F"/>
    <w:rsid w:val="000901C1"/>
    <w:rsid w:val="00090CAE"/>
    <w:rsid w:val="000911DE"/>
    <w:rsid w:val="00091A7D"/>
    <w:rsid w:val="00091C87"/>
    <w:rsid w:val="00092D6A"/>
    <w:rsid w:val="000937D0"/>
    <w:rsid w:val="0009444E"/>
    <w:rsid w:val="00094863"/>
    <w:rsid w:val="000948AF"/>
    <w:rsid w:val="00094F13"/>
    <w:rsid w:val="00095A1E"/>
    <w:rsid w:val="000962B8"/>
    <w:rsid w:val="0009689C"/>
    <w:rsid w:val="000975FA"/>
    <w:rsid w:val="00097B26"/>
    <w:rsid w:val="000A0953"/>
    <w:rsid w:val="000A162A"/>
    <w:rsid w:val="000A1B82"/>
    <w:rsid w:val="000A1D84"/>
    <w:rsid w:val="000A2944"/>
    <w:rsid w:val="000A2ADB"/>
    <w:rsid w:val="000A3716"/>
    <w:rsid w:val="000A3EE1"/>
    <w:rsid w:val="000A41EA"/>
    <w:rsid w:val="000A4B5E"/>
    <w:rsid w:val="000A4E55"/>
    <w:rsid w:val="000A5AAE"/>
    <w:rsid w:val="000A6079"/>
    <w:rsid w:val="000A7792"/>
    <w:rsid w:val="000A7FEF"/>
    <w:rsid w:val="000B1B26"/>
    <w:rsid w:val="000B39B1"/>
    <w:rsid w:val="000B46FA"/>
    <w:rsid w:val="000B5355"/>
    <w:rsid w:val="000B5385"/>
    <w:rsid w:val="000B5A1C"/>
    <w:rsid w:val="000B5A28"/>
    <w:rsid w:val="000B643F"/>
    <w:rsid w:val="000B7622"/>
    <w:rsid w:val="000B7B6E"/>
    <w:rsid w:val="000B7F99"/>
    <w:rsid w:val="000C494D"/>
    <w:rsid w:val="000C5CDF"/>
    <w:rsid w:val="000C613B"/>
    <w:rsid w:val="000C653B"/>
    <w:rsid w:val="000C68B3"/>
    <w:rsid w:val="000C6EBE"/>
    <w:rsid w:val="000C7CC6"/>
    <w:rsid w:val="000D0939"/>
    <w:rsid w:val="000D0E03"/>
    <w:rsid w:val="000D0E2C"/>
    <w:rsid w:val="000D1151"/>
    <w:rsid w:val="000D198E"/>
    <w:rsid w:val="000D1C60"/>
    <w:rsid w:val="000D288F"/>
    <w:rsid w:val="000D3467"/>
    <w:rsid w:val="000D3650"/>
    <w:rsid w:val="000D37A9"/>
    <w:rsid w:val="000D3D0B"/>
    <w:rsid w:val="000D48F1"/>
    <w:rsid w:val="000D4F4D"/>
    <w:rsid w:val="000D55AD"/>
    <w:rsid w:val="000D654C"/>
    <w:rsid w:val="000D71E9"/>
    <w:rsid w:val="000D742C"/>
    <w:rsid w:val="000D79CF"/>
    <w:rsid w:val="000D7DD9"/>
    <w:rsid w:val="000E01F5"/>
    <w:rsid w:val="000E06AE"/>
    <w:rsid w:val="000E0AAF"/>
    <w:rsid w:val="000E0DC7"/>
    <w:rsid w:val="000E1367"/>
    <w:rsid w:val="000E149B"/>
    <w:rsid w:val="000E14B2"/>
    <w:rsid w:val="000E243D"/>
    <w:rsid w:val="000E28ED"/>
    <w:rsid w:val="000E29AD"/>
    <w:rsid w:val="000E2C2F"/>
    <w:rsid w:val="000E313E"/>
    <w:rsid w:val="000E3604"/>
    <w:rsid w:val="000E463B"/>
    <w:rsid w:val="000E58A3"/>
    <w:rsid w:val="000E5A88"/>
    <w:rsid w:val="000E6126"/>
    <w:rsid w:val="000E7E2F"/>
    <w:rsid w:val="000F00B5"/>
    <w:rsid w:val="000F03B2"/>
    <w:rsid w:val="000F17A3"/>
    <w:rsid w:val="000F1AFE"/>
    <w:rsid w:val="000F2672"/>
    <w:rsid w:val="000F2E61"/>
    <w:rsid w:val="000F3A9F"/>
    <w:rsid w:val="000F55E2"/>
    <w:rsid w:val="000F5DC8"/>
    <w:rsid w:val="000F7B04"/>
    <w:rsid w:val="001005BB"/>
    <w:rsid w:val="00100A36"/>
    <w:rsid w:val="00101BAC"/>
    <w:rsid w:val="00101FE6"/>
    <w:rsid w:val="00102C89"/>
    <w:rsid w:val="00102FF6"/>
    <w:rsid w:val="00103630"/>
    <w:rsid w:val="0010406D"/>
    <w:rsid w:val="001046F9"/>
    <w:rsid w:val="001050C1"/>
    <w:rsid w:val="0010573E"/>
    <w:rsid w:val="00105C43"/>
    <w:rsid w:val="00105FA9"/>
    <w:rsid w:val="00106221"/>
    <w:rsid w:val="00106724"/>
    <w:rsid w:val="00106E74"/>
    <w:rsid w:val="00106F8E"/>
    <w:rsid w:val="00107335"/>
    <w:rsid w:val="00110541"/>
    <w:rsid w:val="001105BA"/>
    <w:rsid w:val="00111670"/>
    <w:rsid w:val="00111B57"/>
    <w:rsid w:val="00111E3B"/>
    <w:rsid w:val="0011254B"/>
    <w:rsid w:val="00112F8C"/>
    <w:rsid w:val="00113414"/>
    <w:rsid w:val="001140FD"/>
    <w:rsid w:val="001142F2"/>
    <w:rsid w:val="00114DAA"/>
    <w:rsid w:val="00115D5F"/>
    <w:rsid w:val="00115F11"/>
    <w:rsid w:val="001164FF"/>
    <w:rsid w:val="00116B0F"/>
    <w:rsid w:val="001173AE"/>
    <w:rsid w:val="00117897"/>
    <w:rsid w:val="00117DF3"/>
    <w:rsid w:val="00120234"/>
    <w:rsid w:val="001202F2"/>
    <w:rsid w:val="00120FE4"/>
    <w:rsid w:val="001216B9"/>
    <w:rsid w:val="00121719"/>
    <w:rsid w:val="001219C5"/>
    <w:rsid w:val="00122C02"/>
    <w:rsid w:val="00122C6D"/>
    <w:rsid w:val="00122F5D"/>
    <w:rsid w:val="00123074"/>
    <w:rsid w:val="001230AD"/>
    <w:rsid w:val="0012382A"/>
    <w:rsid w:val="001238FF"/>
    <w:rsid w:val="00123E1F"/>
    <w:rsid w:val="001240A3"/>
    <w:rsid w:val="00124364"/>
    <w:rsid w:val="0012437F"/>
    <w:rsid w:val="00124544"/>
    <w:rsid w:val="00124585"/>
    <w:rsid w:val="001246BB"/>
    <w:rsid w:val="00124E4B"/>
    <w:rsid w:val="00126629"/>
    <w:rsid w:val="00126EFF"/>
    <w:rsid w:val="00127962"/>
    <w:rsid w:val="00127E4F"/>
    <w:rsid w:val="00127E56"/>
    <w:rsid w:val="00127E95"/>
    <w:rsid w:val="001302CB"/>
    <w:rsid w:val="001303D2"/>
    <w:rsid w:val="001307FF"/>
    <w:rsid w:val="0013111A"/>
    <w:rsid w:val="00131169"/>
    <w:rsid w:val="0013125D"/>
    <w:rsid w:val="001312CC"/>
    <w:rsid w:val="001312E5"/>
    <w:rsid w:val="00131C8F"/>
    <w:rsid w:val="00131E10"/>
    <w:rsid w:val="00132A51"/>
    <w:rsid w:val="00133B19"/>
    <w:rsid w:val="00133B8D"/>
    <w:rsid w:val="00133BEA"/>
    <w:rsid w:val="00133C26"/>
    <w:rsid w:val="00133CD6"/>
    <w:rsid w:val="00136272"/>
    <w:rsid w:val="001364E1"/>
    <w:rsid w:val="00136A5D"/>
    <w:rsid w:val="00136D2A"/>
    <w:rsid w:val="00136DD9"/>
    <w:rsid w:val="00137B05"/>
    <w:rsid w:val="00137E16"/>
    <w:rsid w:val="00137E6A"/>
    <w:rsid w:val="00137F76"/>
    <w:rsid w:val="00140F79"/>
    <w:rsid w:val="00141424"/>
    <w:rsid w:val="001420D4"/>
    <w:rsid w:val="00142777"/>
    <w:rsid w:val="00142E40"/>
    <w:rsid w:val="001442CF"/>
    <w:rsid w:val="00144EDF"/>
    <w:rsid w:val="00145809"/>
    <w:rsid w:val="00145891"/>
    <w:rsid w:val="00145CA3"/>
    <w:rsid w:val="00146EA1"/>
    <w:rsid w:val="00150D08"/>
    <w:rsid w:val="001512FD"/>
    <w:rsid w:val="001514C8"/>
    <w:rsid w:val="001539A8"/>
    <w:rsid w:val="00153BAF"/>
    <w:rsid w:val="001541B4"/>
    <w:rsid w:val="001541D0"/>
    <w:rsid w:val="001542AF"/>
    <w:rsid w:val="0015445C"/>
    <w:rsid w:val="001547D7"/>
    <w:rsid w:val="00154F57"/>
    <w:rsid w:val="0015512B"/>
    <w:rsid w:val="0015540B"/>
    <w:rsid w:val="00155499"/>
    <w:rsid w:val="001558CD"/>
    <w:rsid w:val="00155BE1"/>
    <w:rsid w:val="00155D47"/>
    <w:rsid w:val="001577E5"/>
    <w:rsid w:val="001577F2"/>
    <w:rsid w:val="001602F1"/>
    <w:rsid w:val="00161136"/>
    <w:rsid w:val="00161243"/>
    <w:rsid w:val="0016150D"/>
    <w:rsid w:val="001617C6"/>
    <w:rsid w:val="001625AF"/>
    <w:rsid w:val="00162E97"/>
    <w:rsid w:val="00163F87"/>
    <w:rsid w:val="001641BB"/>
    <w:rsid w:val="001644FB"/>
    <w:rsid w:val="00165136"/>
    <w:rsid w:val="00167E23"/>
    <w:rsid w:val="00170754"/>
    <w:rsid w:val="001707D1"/>
    <w:rsid w:val="00170A55"/>
    <w:rsid w:val="00170F29"/>
    <w:rsid w:val="0017104B"/>
    <w:rsid w:val="001710F6"/>
    <w:rsid w:val="00171382"/>
    <w:rsid w:val="00171D12"/>
    <w:rsid w:val="00171FF1"/>
    <w:rsid w:val="00172003"/>
    <w:rsid w:val="001726BD"/>
    <w:rsid w:val="00172BE3"/>
    <w:rsid w:val="00173257"/>
    <w:rsid w:val="00173FE3"/>
    <w:rsid w:val="00174CD1"/>
    <w:rsid w:val="0017516E"/>
    <w:rsid w:val="001751A6"/>
    <w:rsid w:val="00175E48"/>
    <w:rsid w:val="001763E3"/>
    <w:rsid w:val="00177027"/>
    <w:rsid w:val="001777B0"/>
    <w:rsid w:val="001818B6"/>
    <w:rsid w:val="00181D0C"/>
    <w:rsid w:val="00182155"/>
    <w:rsid w:val="00182FFC"/>
    <w:rsid w:val="001831C1"/>
    <w:rsid w:val="0018334E"/>
    <w:rsid w:val="001833DA"/>
    <w:rsid w:val="0018345B"/>
    <w:rsid w:val="00185126"/>
    <w:rsid w:val="001855D0"/>
    <w:rsid w:val="001863DD"/>
    <w:rsid w:val="00186731"/>
    <w:rsid w:val="00187A03"/>
    <w:rsid w:val="00187DDF"/>
    <w:rsid w:val="00187F55"/>
    <w:rsid w:val="00190760"/>
    <w:rsid w:val="00191B41"/>
    <w:rsid w:val="0019272C"/>
    <w:rsid w:val="00192ABC"/>
    <w:rsid w:val="00193089"/>
    <w:rsid w:val="00193170"/>
    <w:rsid w:val="00193827"/>
    <w:rsid w:val="00194DD4"/>
    <w:rsid w:val="001961CA"/>
    <w:rsid w:val="001969F7"/>
    <w:rsid w:val="001971E7"/>
    <w:rsid w:val="001974AA"/>
    <w:rsid w:val="001976CE"/>
    <w:rsid w:val="00197765"/>
    <w:rsid w:val="001A04B1"/>
    <w:rsid w:val="001A04B3"/>
    <w:rsid w:val="001A0877"/>
    <w:rsid w:val="001A0CB6"/>
    <w:rsid w:val="001A13D4"/>
    <w:rsid w:val="001A150B"/>
    <w:rsid w:val="001A1ECE"/>
    <w:rsid w:val="001A1EDB"/>
    <w:rsid w:val="001A2869"/>
    <w:rsid w:val="001A2884"/>
    <w:rsid w:val="001A2E69"/>
    <w:rsid w:val="001A36B0"/>
    <w:rsid w:val="001A3971"/>
    <w:rsid w:val="001A44F1"/>
    <w:rsid w:val="001A4526"/>
    <w:rsid w:val="001A4E42"/>
    <w:rsid w:val="001A58B6"/>
    <w:rsid w:val="001A59A5"/>
    <w:rsid w:val="001A67B8"/>
    <w:rsid w:val="001A7EC1"/>
    <w:rsid w:val="001B013E"/>
    <w:rsid w:val="001B065D"/>
    <w:rsid w:val="001B0688"/>
    <w:rsid w:val="001B0797"/>
    <w:rsid w:val="001B086B"/>
    <w:rsid w:val="001B1904"/>
    <w:rsid w:val="001B2120"/>
    <w:rsid w:val="001B226E"/>
    <w:rsid w:val="001B256B"/>
    <w:rsid w:val="001B2655"/>
    <w:rsid w:val="001B2DFD"/>
    <w:rsid w:val="001B4A31"/>
    <w:rsid w:val="001B688B"/>
    <w:rsid w:val="001B76AE"/>
    <w:rsid w:val="001B7BBA"/>
    <w:rsid w:val="001C0088"/>
    <w:rsid w:val="001C0172"/>
    <w:rsid w:val="001C0870"/>
    <w:rsid w:val="001C0A4C"/>
    <w:rsid w:val="001C0A6A"/>
    <w:rsid w:val="001C0D73"/>
    <w:rsid w:val="001C13CC"/>
    <w:rsid w:val="001C1474"/>
    <w:rsid w:val="001C1CDB"/>
    <w:rsid w:val="001C1D75"/>
    <w:rsid w:val="001C2226"/>
    <w:rsid w:val="001C25DC"/>
    <w:rsid w:val="001C265C"/>
    <w:rsid w:val="001C343B"/>
    <w:rsid w:val="001C36BC"/>
    <w:rsid w:val="001C39BB"/>
    <w:rsid w:val="001C3D53"/>
    <w:rsid w:val="001C4508"/>
    <w:rsid w:val="001C4A55"/>
    <w:rsid w:val="001C5217"/>
    <w:rsid w:val="001C59BE"/>
    <w:rsid w:val="001C5CFE"/>
    <w:rsid w:val="001C5EBC"/>
    <w:rsid w:val="001C6B23"/>
    <w:rsid w:val="001D1080"/>
    <w:rsid w:val="001D1AB5"/>
    <w:rsid w:val="001D244B"/>
    <w:rsid w:val="001D29B7"/>
    <w:rsid w:val="001D3C17"/>
    <w:rsid w:val="001D3C23"/>
    <w:rsid w:val="001D4051"/>
    <w:rsid w:val="001D4391"/>
    <w:rsid w:val="001D4589"/>
    <w:rsid w:val="001D6578"/>
    <w:rsid w:val="001D6F9F"/>
    <w:rsid w:val="001D7AA2"/>
    <w:rsid w:val="001D7E74"/>
    <w:rsid w:val="001E0751"/>
    <w:rsid w:val="001E0A5D"/>
    <w:rsid w:val="001E189A"/>
    <w:rsid w:val="001E1E6E"/>
    <w:rsid w:val="001E2529"/>
    <w:rsid w:val="001E2917"/>
    <w:rsid w:val="001E3B1D"/>
    <w:rsid w:val="001E3BE9"/>
    <w:rsid w:val="001E44BB"/>
    <w:rsid w:val="001E5521"/>
    <w:rsid w:val="001E5949"/>
    <w:rsid w:val="001E5D1B"/>
    <w:rsid w:val="001E7453"/>
    <w:rsid w:val="001E7C2D"/>
    <w:rsid w:val="001F06C2"/>
    <w:rsid w:val="001F09ED"/>
    <w:rsid w:val="001F0A27"/>
    <w:rsid w:val="001F13BE"/>
    <w:rsid w:val="001F1A80"/>
    <w:rsid w:val="001F23F7"/>
    <w:rsid w:val="001F2763"/>
    <w:rsid w:val="001F3402"/>
    <w:rsid w:val="001F36A1"/>
    <w:rsid w:val="001F36FD"/>
    <w:rsid w:val="001F373D"/>
    <w:rsid w:val="001F3AFA"/>
    <w:rsid w:val="001F426E"/>
    <w:rsid w:val="001F42FF"/>
    <w:rsid w:val="001F4631"/>
    <w:rsid w:val="001F500A"/>
    <w:rsid w:val="001F56CD"/>
    <w:rsid w:val="001F5B9C"/>
    <w:rsid w:val="001F5DFD"/>
    <w:rsid w:val="001F5E03"/>
    <w:rsid w:val="001F7082"/>
    <w:rsid w:val="001F71D0"/>
    <w:rsid w:val="001F7314"/>
    <w:rsid w:val="001F74CD"/>
    <w:rsid w:val="001F7504"/>
    <w:rsid w:val="002000AB"/>
    <w:rsid w:val="00200A4E"/>
    <w:rsid w:val="00200AD0"/>
    <w:rsid w:val="00200FFE"/>
    <w:rsid w:val="002019BF"/>
    <w:rsid w:val="00201A85"/>
    <w:rsid w:val="00201E42"/>
    <w:rsid w:val="002020F1"/>
    <w:rsid w:val="002020FC"/>
    <w:rsid w:val="00202D49"/>
    <w:rsid w:val="00204646"/>
    <w:rsid w:val="00204C17"/>
    <w:rsid w:val="002059D8"/>
    <w:rsid w:val="00205C7B"/>
    <w:rsid w:val="00206B64"/>
    <w:rsid w:val="00207BFC"/>
    <w:rsid w:val="00207F67"/>
    <w:rsid w:val="002108CF"/>
    <w:rsid w:val="00210A21"/>
    <w:rsid w:val="002113B7"/>
    <w:rsid w:val="00212EB0"/>
    <w:rsid w:val="00213DE1"/>
    <w:rsid w:val="00215825"/>
    <w:rsid w:val="00215A12"/>
    <w:rsid w:val="002166D0"/>
    <w:rsid w:val="00217ECB"/>
    <w:rsid w:val="002211E8"/>
    <w:rsid w:val="0022196A"/>
    <w:rsid w:val="002219BA"/>
    <w:rsid w:val="00221CD8"/>
    <w:rsid w:val="00221F7F"/>
    <w:rsid w:val="00222229"/>
    <w:rsid w:val="002222C2"/>
    <w:rsid w:val="002229CE"/>
    <w:rsid w:val="00223BE5"/>
    <w:rsid w:val="00223C2D"/>
    <w:rsid w:val="00223CB8"/>
    <w:rsid w:val="0022401C"/>
    <w:rsid w:val="00224037"/>
    <w:rsid w:val="002242E6"/>
    <w:rsid w:val="00224BDB"/>
    <w:rsid w:val="00224FB1"/>
    <w:rsid w:val="002250B3"/>
    <w:rsid w:val="0022556B"/>
    <w:rsid w:val="00225AF8"/>
    <w:rsid w:val="00225FCA"/>
    <w:rsid w:val="00226008"/>
    <w:rsid w:val="00226612"/>
    <w:rsid w:val="002274E0"/>
    <w:rsid w:val="00227A25"/>
    <w:rsid w:val="00230703"/>
    <w:rsid w:val="00230B4E"/>
    <w:rsid w:val="00230C4E"/>
    <w:rsid w:val="00230E10"/>
    <w:rsid w:val="0023267E"/>
    <w:rsid w:val="00232E16"/>
    <w:rsid w:val="002331D7"/>
    <w:rsid w:val="002332A2"/>
    <w:rsid w:val="0023387F"/>
    <w:rsid w:val="00233D56"/>
    <w:rsid w:val="002341F3"/>
    <w:rsid w:val="00235214"/>
    <w:rsid w:val="00236687"/>
    <w:rsid w:val="00236B7F"/>
    <w:rsid w:val="0023765F"/>
    <w:rsid w:val="0024054B"/>
    <w:rsid w:val="00240DF5"/>
    <w:rsid w:val="00241466"/>
    <w:rsid w:val="00241E19"/>
    <w:rsid w:val="00242C74"/>
    <w:rsid w:val="00242C9D"/>
    <w:rsid w:val="00243154"/>
    <w:rsid w:val="00243902"/>
    <w:rsid w:val="002439DA"/>
    <w:rsid w:val="002439FF"/>
    <w:rsid w:val="00244245"/>
    <w:rsid w:val="00244570"/>
    <w:rsid w:val="002449D8"/>
    <w:rsid w:val="00244E0A"/>
    <w:rsid w:val="00245D96"/>
    <w:rsid w:val="002462BB"/>
    <w:rsid w:val="002462E4"/>
    <w:rsid w:val="00246834"/>
    <w:rsid w:val="002469B4"/>
    <w:rsid w:val="00247391"/>
    <w:rsid w:val="002474AD"/>
    <w:rsid w:val="002477DF"/>
    <w:rsid w:val="00247A1C"/>
    <w:rsid w:val="0025045C"/>
    <w:rsid w:val="00251110"/>
    <w:rsid w:val="00251E27"/>
    <w:rsid w:val="00252A2E"/>
    <w:rsid w:val="002538C9"/>
    <w:rsid w:val="0025436F"/>
    <w:rsid w:val="00254E2E"/>
    <w:rsid w:val="002558C2"/>
    <w:rsid w:val="00255AC0"/>
    <w:rsid w:val="002563FF"/>
    <w:rsid w:val="00256624"/>
    <w:rsid w:val="00256835"/>
    <w:rsid w:val="00256B8F"/>
    <w:rsid w:val="002579D6"/>
    <w:rsid w:val="00257DEC"/>
    <w:rsid w:val="0026006D"/>
    <w:rsid w:val="00260A45"/>
    <w:rsid w:val="00261638"/>
    <w:rsid w:val="00261E58"/>
    <w:rsid w:val="002622D1"/>
    <w:rsid w:val="00262404"/>
    <w:rsid w:val="00262974"/>
    <w:rsid w:val="00262B26"/>
    <w:rsid w:val="002631F8"/>
    <w:rsid w:val="00263307"/>
    <w:rsid w:val="002635BA"/>
    <w:rsid w:val="00263A80"/>
    <w:rsid w:val="00263CDA"/>
    <w:rsid w:val="00263DFC"/>
    <w:rsid w:val="0026417E"/>
    <w:rsid w:val="0026464C"/>
    <w:rsid w:val="00264688"/>
    <w:rsid w:val="00264D90"/>
    <w:rsid w:val="00265CF0"/>
    <w:rsid w:val="002663A2"/>
    <w:rsid w:val="00266E47"/>
    <w:rsid w:val="00270F6C"/>
    <w:rsid w:val="00271A64"/>
    <w:rsid w:val="00273159"/>
    <w:rsid w:val="0027368C"/>
    <w:rsid w:val="0027374D"/>
    <w:rsid w:val="00273A84"/>
    <w:rsid w:val="00273F2E"/>
    <w:rsid w:val="0027428B"/>
    <w:rsid w:val="002753B8"/>
    <w:rsid w:val="00275621"/>
    <w:rsid w:val="00275753"/>
    <w:rsid w:val="00275A91"/>
    <w:rsid w:val="00275C4C"/>
    <w:rsid w:val="00276A5C"/>
    <w:rsid w:val="00276AAB"/>
    <w:rsid w:val="00277027"/>
    <w:rsid w:val="002773B5"/>
    <w:rsid w:val="00277558"/>
    <w:rsid w:val="00277728"/>
    <w:rsid w:val="002777E7"/>
    <w:rsid w:val="0027783B"/>
    <w:rsid w:val="00277BF1"/>
    <w:rsid w:val="00277D85"/>
    <w:rsid w:val="00280185"/>
    <w:rsid w:val="00280B8B"/>
    <w:rsid w:val="00280C08"/>
    <w:rsid w:val="00280FDE"/>
    <w:rsid w:val="002812DA"/>
    <w:rsid w:val="00281F14"/>
    <w:rsid w:val="00282138"/>
    <w:rsid w:val="00282FE0"/>
    <w:rsid w:val="00283AD4"/>
    <w:rsid w:val="00283C62"/>
    <w:rsid w:val="00284493"/>
    <w:rsid w:val="00284565"/>
    <w:rsid w:val="0028478E"/>
    <w:rsid w:val="0028496A"/>
    <w:rsid w:val="002853C5"/>
    <w:rsid w:val="002856FB"/>
    <w:rsid w:val="00285DCD"/>
    <w:rsid w:val="00285DEE"/>
    <w:rsid w:val="00286583"/>
    <w:rsid w:val="00286C2D"/>
    <w:rsid w:val="0028760F"/>
    <w:rsid w:val="00290DFC"/>
    <w:rsid w:val="002916A3"/>
    <w:rsid w:val="00291AF3"/>
    <w:rsid w:val="00292786"/>
    <w:rsid w:val="002928B1"/>
    <w:rsid w:val="002930E0"/>
    <w:rsid w:val="00293C85"/>
    <w:rsid w:val="00293EDB"/>
    <w:rsid w:val="00294E47"/>
    <w:rsid w:val="002952D9"/>
    <w:rsid w:val="0029594A"/>
    <w:rsid w:val="00295BCB"/>
    <w:rsid w:val="00295D8E"/>
    <w:rsid w:val="0029611A"/>
    <w:rsid w:val="00296D1F"/>
    <w:rsid w:val="0029742D"/>
    <w:rsid w:val="0029799E"/>
    <w:rsid w:val="00297D23"/>
    <w:rsid w:val="002A1D0B"/>
    <w:rsid w:val="002A3067"/>
    <w:rsid w:val="002A3428"/>
    <w:rsid w:val="002A356F"/>
    <w:rsid w:val="002A3759"/>
    <w:rsid w:val="002A4503"/>
    <w:rsid w:val="002A574A"/>
    <w:rsid w:val="002A59AA"/>
    <w:rsid w:val="002A5AC9"/>
    <w:rsid w:val="002A5CE1"/>
    <w:rsid w:val="002A61F1"/>
    <w:rsid w:val="002A66C3"/>
    <w:rsid w:val="002A763B"/>
    <w:rsid w:val="002A7AB8"/>
    <w:rsid w:val="002A7E0F"/>
    <w:rsid w:val="002A7E36"/>
    <w:rsid w:val="002B034F"/>
    <w:rsid w:val="002B0368"/>
    <w:rsid w:val="002B0AE5"/>
    <w:rsid w:val="002B0B54"/>
    <w:rsid w:val="002B0F1E"/>
    <w:rsid w:val="002B10D4"/>
    <w:rsid w:val="002B151A"/>
    <w:rsid w:val="002B1964"/>
    <w:rsid w:val="002B1A9F"/>
    <w:rsid w:val="002B25F6"/>
    <w:rsid w:val="002B3103"/>
    <w:rsid w:val="002B34E0"/>
    <w:rsid w:val="002B376A"/>
    <w:rsid w:val="002B3DA4"/>
    <w:rsid w:val="002B4BFD"/>
    <w:rsid w:val="002B5697"/>
    <w:rsid w:val="002B5E59"/>
    <w:rsid w:val="002B5F36"/>
    <w:rsid w:val="002B5F95"/>
    <w:rsid w:val="002B617B"/>
    <w:rsid w:val="002B682C"/>
    <w:rsid w:val="002B72B4"/>
    <w:rsid w:val="002B7CD4"/>
    <w:rsid w:val="002B7CFD"/>
    <w:rsid w:val="002C0C0C"/>
    <w:rsid w:val="002C0EBC"/>
    <w:rsid w:val="002C1408"/>
    <w:rsid w:val="002C1728"/>
    <w:rsid w:val="002C20ED"/>
    <w:rsid w:val="002C23AE"/>
    <w:rsid w:val="002C2F2B"/>
    <w:rsid w:val="002C3040"/>
    <w:rsid w:val="002C364A"/>
    <w:rsid w:val="002C3669"/>
    <w:rsid w:val="002C4E22"/>
    <w:rsid w:val="002C4F89"/>
    <w:rsid w:val="002C5923"/>
    <w:rsid w:val="002C5DC2"/>
    <w:rsid w:val="002C5F18"/>
    <w:rsid w:val="002C63B0"/>
    <w:rsid w:val="002C63C8"/>
    <w:rsid w:val="002C657C"/>
    <w:rsid w:val="002C71E5"/>
    <w:rsid w:val="002C7C50"/>
    <w:rsid w:val="002D0824"/>
    <w:rsid w:val="002D0B53"/>
    <w:rsid w:val="002D0CB1"/>
    <w:rsid w:val="002D131B"/>
    <w:rsid w:val="002D17DC"/>
    <w:rsid w:val="002D21AD"/>
    <w:rsid w:val="002D2276"/>
    <w:rsid w:val="002D341F"/>
    <w:rsid w:val="002D3A2F"/>
    <w:rsid w:val="002D3DF8"/>
    <w:rsid w:val="002D3F8E"/>
    <w:rsid w:val="002D4701"/>
    <w:rsid w:val="002D4AAE"/>
    <w:rsid w:val="002D4C20"/>
    <w:rsid w:val="002D504A"/>
    <w:rsid w:val="002D6D5D"/>
    <w:rsid w:val="002D70BF"/>
    <w:rsid w:val="002E00FC"/>
    <w:rsid w:val="002E152D"/>
    <w:rsid w:val="002E20A4"/>
    <w:rsid w:val="002E251E"/>
    <w:rsid w:val="002E2718"/>
    <w:rsid w:val="002E2B66"/>
    <w:rsid w:val="002E2FA4"/>
    <w:rsid w:val="002E30CC"/>
    <w:rsid w:val="002E3202"/>
    <w:rsid w:val="002E4166"/>
    <w:rsid w:val="002E4405"/>
    <w:rsid w:val="002E46BE"/>
    <w:rsid w:val="002E4F16"/>
    <w:rsid w:val="002E5334"/>
    <w:rsid w:val="002E6324"/>
    <w:rsid w:val="002E6D51"/>
    <w:rsid w:val="002E7624"/>
    <w:rsid w:val="002E7D8F"/>
    <w:rsid w:val="002F02CA"/>
    <w:rsid w:val="002F0DFE"/>
    <w:rsid w:val="002F15A9"/>
    <w:rsid w:val="002F2134"/>
    <w:rsid w:val="002F2994"/>
    <w:rsid w:val="002F2B5E"/>
    <w:rsid w:val="002F3076"/>
    <w:rsid w:val="002F44C1"/>
    <w:rsid w:val="002F494C"/>
    <w:rsid w:val="002F4BC1"/>
    <w:rsid w:val="002F50BD"/>
    <w:rsid w:val="002F54AB"/>
    <w:rsid w:val="002F569E"/>
    <w:rsid w:val="002F5D1B"/>
    <w:rsid w:val="002F5E09"/>
    <w:rsid w:val="002F626A"/>
    <w:rsid w:val="002F6746"/>
    <w:rsid w:val="002F76C0"/>
    <w:rsid w:val="002F7AC6"/>
    <w:rsid w:val="0030013C"/>
    <w:rsid w:val="0030051E"/>
    <w:rsid w:val="0030052A"/>
    <w:rsid w:val="003008B1"/>
    <w:rsid w:val="003009A9"/>
    <w:rsid w:val="00301364"/>
    <w:rsid w:val="003014BA"/>
    <w:rsid w:val="0030184A"/>
    <w:rsid w:val="00301A1E"/>
    <w:rsid w:val="00301CF0"/>
    <w:rsid w:val="00302570"/>
    <w:rsid w:val="003028A3"/>
    <w:rsid w:val="003031CA"/>
    <w:rsid w:val="0030382C"/>
    <w:rsid w:val="003055C0"/>
    <w:rsid w:val="0030619A"/>
    <w:rsid w:val="00306D44"/>
    <w:rsid w:val="00310017"/>
    <w:rsid w:val="003100C3"/>
    <w:rsid w:val="00310B97"/>
    <w:rsid w:val="00310FFF"/>
    <w:rsid w:val="00311129"/>
    <w:rsid w:val="00311966"/>
    <w:rsid w:val="00311BDB"/>
    <w:rsid w:val="003125B3"/>
    <w:rsid w:val="00313696"/>
    <w:rsid w:val="00313A2A"/>
    <w:rsid w:val="00313D3C"/>
    <w:rsid w:val="003140EB"/>
    <w:rsid w:val="00314678"/>
    <w:rsid w:val="00314F68"/>
    <w:rsid w:val="00315332"/>
    <w:rsid w:val="00315403"/>
    <w:rsid w:val="00315A82"/>
    <w:rsid w:val="00315F47"/>
    <w:rsid w:val="0031673E"/>
    <w:rsid w:val="003207EC"/>
    <w:rsid w:val="003211F4"/>
    <w:rsid w:val="00321214"/>
    <w:rsid w:val="00321475"/>
    <w:rsid w:val="0032183C"/>
    <w:rsid w:val="00321CF5"/>
    <w:rsid w:val="003232B6"/>
    <w:rsid w:val="003258B2"/>
    <w:rsid w:val="003259D6"/>
    <w:rsid w:val="00326E70"/>
    <w:rsid w:val="00326F9B"/>
    <w:rsid w:val="00326FDD"/>
    <w:rsid w:val="003270A6"/>
    <w:rsid w:val="00327ABB"/>
    <w:rsid w:val="00330A93"/>
    <w:rsid w:val="00331006"/>
    <w:rsid w:val="003312FD"/>
    <w:rsid w:val="003312FF"/>
    <w:rsid w:val="0033135E"/>
    <w:rsid w:val="003313F4"/>
    <w:rsid w:val="00331D8F"/>
    <w:rsid w:val="0033218C"/>
    <w:rsid w:val="003322C3"/>
    <w:rsid w:val="0033241E"/>
    <w:rsid w:val="003325D2"/>
    <w:rsid w:val="0033432D"/>
    <w:rsid w:val="00334468"/>
    <w:rsid w:val="00334AFC"/>
    <w:rsid w:val="00335444"/>
    <w:rsid w:val="00335D56"/>
    <w:rsid w:val="0033618F"/>
    <w:rsid w:val="003361E4"/>
    <w:rsid w:val="0033646F"/>
    <w:rsid w:val="00337127"/>
    <w:rsid w:val="003376A9"/>
    <w:rsid w:val="00337ED6"/>
    <w:rsid w:val="00340884"/>
    <w:rsid w:val="003411A3"/>
    <w:rsid w:val="00342CDF"/>
    <w:rsid w:val="0034307E"/>
    <w:rsid w:val="003432F8"/>
    <w:rsid w:val="00344164"/>
    <w:rsid w:val="003447D9"/>
    <w:rsid w:val="00346389"/>
    <w:rsid w:val="0034659D"/>
    <w:rsid w:val="003468CD"/>
    <w:rsid w:val="0034692D"/>
    <w:rsid w:val="00347261"/>
    <w:rsid w:val="003475D2"/>
    <w:rsid w:val="0034769F"/>
    <w:rsid w:val="00347965"/>
    <w:rsid w:val="00347C7D"/>
    <w:rsid w:val="00347D63"/>
    <w:rsid w:val="00347DD6"/>
    <w:rsid w:val="003504C6"/>
    <w:rsid w:val="0035208B"/>
    <w:rsid w:val="00352687"/>
    <w:rsid w:val="00352FE0"/>
    <w:rsid w:val="00353511"/>
    <w:rsid w:val="00353C45"/>
    <w:rsid w:val="00353FC9"/>
    <w:rsid w:val="0035454F"/>
    <w:rsid w:val="003549A3"/>
    <w:rsid w:val="0035587C"/>
    <w:rsid w:val="003558B0"/>
    <w:rsid w:val="0035735A"/>
    <w:rsid w:val="00357761"/>
    <w:rsid w:val="00357774"/>
    <w:rsid w:val="00360C28"/>
    <w:rsid w:val="00360C38"/>
    <w:rsid w:val="00362D40"/>
    <w:rsid w:val="00363C93"/>
    <w:rsid w:val="00363F16"/>
    <w:rsid w:val="00364ECC"/>
    <w:rsid w:val="003655B8"/>
    <w:rsid w:val="00366746"/>
    <w:rsid w:val="00367055"/>
    <w:rsid w:val="003677F7"/>
    <w:rsid w:val="00370007"/>
    <w:rsid w:val="00370094"/>
    <w:rsid w:val="003702B7"/>
    <w:rsid w:val="00371015"/>
    <w:rsid w:val="00371065"/>
    <w:rsid w:val="003710F3"/>
    <w:rsid w:val="003716FD"/>
    <w:rsid w:val="00371B82"/>
    <w:rsid w:val="00372A22"/>
    <w:rsid w:val="00372D9D"/>
    <w:rsid w:val="00373D95"/>
    <w:rsid w:val="003744B2"/>
    <w:rsid w:val="0037460F"/>
    <w:rsid w:val="00374829"/>
    <w:rsid w:val="00374971"/>
    <w:rsid w:val="00374B03"/>
    <w:rsid w:val="00375EC5"/>
    <w:rsid w:val="003761A3"/>
    <w:rsid w:val="00377CEC"/>
    <w:rsid w:val="00377DD9"/>
    <w:rsid w:val="00380034"/>
    <w:rsid w:val="00380B5F"/>
    <w:rsid w:val="00381335"/>
    <w:rsid w:val="00381835"/>
    <w:rsid w:val="00381FCF"/>
    <w:rsid w:val="00382D1C"/>
    <w:rsid w:val="00383DD4"/>
    <w:rsid w:val="0038445C"/>
    <w:rsid w:val="003844EB"/>
    <w:rsid w:val="00385369"/>
    <w:rsid w:val="00385462"/>
    <w:rsid w:val="00385ABF"/>
    <w:rsid w:val="003867D7"/>
    <w:rsid w:val="00386994"/>
    <w:rsid w:val="00387444"/>
    <w:rsid w:val="00387A84"/>
    <w:rsid w:val="00390E8B"/>
    <w:rsid w:val="00391AAE"/>
    <w:rsid w:val="00392EBB"/>
    <w:rsid w:val="00393364"/>
    <w:rsid w:val="003938FA"/>
    <w:rsid w:val="00393A06"/>
    <w:rsid w:val="00393FE7"/>
    <w:rsid w:val="0039413C"/>
    <w:rsid w:val="003941B2"/>
    <w:rsid w:val="00394492"/>
    <w:rsid w:val="00395507"/>
    <w:rsid w:val="0039598C"/>
    <w:rsid w:val="00395A24"/>
    <w:rsid w:val="00396172"/>
    <w:rsid w:val="00396470"/>
    <w:rsid w:val="00396B5D"/>
    <w:rsid w:val="003A034D"/>
    <w:rsid w:val="003A039F"/>
    <w:rsid w:val="003A0658"/>
    <w:rsid w:val="003A0856"/>
    <w:rsid w:val="003A0B02"/>
    <w:rsid w:val="003A0C0A"/>
    <w:rsid w:val="003A100E"/>
    <w:rsid w:val="003A1587"/>
    <w:rsid w:val="003A1DC7"/>
    <w:rsid w:val="003A2026"/>
    <w:rsid w:val="003A22CB"/>
    <w:rsid w:val="003A2EF1"/>
    <w:rsid w:val="003A3A91"/>
    <w:rsid w:val="003A3AD5"/>
    <w:rsid w:val="003A3FAC"/>
    <w:rsid w:val="003A42F4"/>
    <w:rsid w:val="003A47CA"/>
    <w:rsid w:val="003A49AD"/>
    <w:rsid w:val="003A4A33"/>
    <w:rsid w:val="003A4B17"/>
    <w:rsid w:val="003A4FFF"/>
    <w:rsid w:val="003A55D8"/>
    <w:rsid w:val="003A5FD2"/>
    <w:rsid w:val="003A6E17"/>
    <w:rsid w:val="003B08DD"/>
    <w:rsid w:val="003B0BB3"/>
    <w:rsid w:val="003B1AA9"/>
    <w:rsid w:val="003B5899"/>
    <w:rsid w:val="003B5D79"/>
    <w:rsid w:val="003B6290"/>
    <w:rsid w:val="003B6FA2"/>
    <w:rsid w:val="003B70C7"/>
    <w:rsid w:val="003B720C"/>
    <w:rsid w:val="003B733E"/>
    <w:rsid w:val="003C0D85"/>
    <w:rsid w:val="003C16B3"/>
    <w:rsid w:val="003C196E"/>
    <w:rsid w:val="003C1EB2"/>
    <w:rsid w:val="003C1F7A"/>
    <w:rsid w:val="003C2281"/>
    <w:rsid w:val="003C25ED"/>
    <w:rsid w:val="003C292D"/>
    <w:rsid w:val="003C36BC"/>
    <w:rsid w:val="003C3B40"/>
    <w:rsid w:val="003C5125"/>
    <w:rsid w:val="003C5327"/>
    <w:rsid w:val="003C5BEB"/>
    <w:rsid w:val="003C73B4"/>
    <w:rsid w:val="003C74CB"/>
    <w:rsid w:val="003C7740"/>
    <w:rsid w:val="003C7CAA"/>
    <w:rsid w:val="003D0685"/>
    <w:rsid w:val="003D08C4"/>
    <w:rsid w:val="003D1A21"/>
    <w:rsid w:val="003D1C6B"/>
    <w:rsid w:val="003D1DEE"/>
    <w:rsid w:val="003D2527"/>
    <w:rsid w:val="003D299A"/>
    <w:rsid w:val="003D312D"/>
    <w:rsid w:val="003D32D5"/>
    <w:rsid w:val="003D3B5F"/>
    <w:rsid w:val="003D44FA"/>
    <w:rsid w:val="003D4935"/>
    <w:rsid w:val="003D4A0A"/>
    <w:rsid w:val="003D53FC"/>
    <w:rsid w:val="003D55A8"/>
    <w:rsid w:val="003D5FF3"/>
    <w:rsid w:val="003D71A2"/>
    <w:rsid w:val="003D77E0"/>
    <w:rsid w:val="003D77F6"/>
    <w:rsid w:val="003E0B74"/>
    <w:rsid w:val="003E196F"/>
    <w:rsid w:val="003E1EA7"/>
    <w:rsid w:val="003E20B1"/>
    <w:rsid w:val="003E2754"/>
    <w:rsid w:val="003E339A"/>
    <w:rsid w:val="003E33AA"/>
    <w:rsid w:val="003E33DE"/>
    <w:rsid w:val="003E41E3"/>
    <w:rsid w:val="003E4575"/>
    <w:rsid w:val="003E48C3"/>
    <w:rsid w:val="003E55C2"/>
    <w:rsid w:val="003E5701"/>
    <w:rsid w:val="003E5950"/>
    <w:rsid w:val="003E5C68"/>
    <w:rsid w:val="003E68D8"/>
    <w:rsid w:val="003E7F8A"/>
    <w:rsid w:val="003F0F37"/>
    <w:rsid w:val="003F25FE"/>
    <w:rsid w:val="003F272D"/>
    <w:rsid w:val="003F2CCD"/>
    <w:rsid w:val="003F3222"/>
    <w:rsid w:val="003F33F5"/>
    <w:rsid w:val="003F3808"/>
    <w:rsid w:val="003F4964"/>
    <w:rsid w:val="003F5BCD"/>
    <w:rsid w:val="003F613F"/>
    <w:rsid w:val="003F695B"/>
    <w:rsid w:val="003F6BAD"/>
    <w:rsid w:val="003F7B20"/>
    <w:rsid w:val="003F7B4F"/>
    <w:rsid w:val="003F7BDA"/>
    <w:rsid w:val="004000A0"/>
    <w:rsid w:val="00401120"/>
    <w:rsid w:val="00401CFE"/>
    <w:rsid w:val="00402954"/>
    <w:rsid w:val="00402DF2"/>
    <w:rsid w:val="00404425"/>
    <w:rsid w:val="004047C3"/>
    <w:rsid w:val="00404B80"/>
    <w:rsid w:val="004054CA"/>
    <w:rsid w:val="004061E5"/>
    <w:rsid w:val="004065B8"/>
    <w:rsid w:val="00406CFA"/>
    <w:rsid w:val="00410014"/>
    <w:rsid w:val="0041267F"/>
    <w:rsid w:val="00412976"/>
    <w:rsid w:val="00412A23"/>
    <w:rsid w:val="00412DB8"/>
    <w:rsid w:val="0041367F"/>
    <w:rsid w:val="00413A26"/>
    <w:rsid w:val="00413C60"/>
    <w:rsid w:val="00413F13"/>
    <w:rsid w:val="00414402"/>
    <w:rsid w:val="00414C4C"/>
    <w:rsid w:val="004152AF"/>
    <w:rsid w:val="0041577F"/>
    <w:rsid w:val="0041621F"/>
    <w:rsid w:val="00417193"/>
    <w:rsid w:val="004179E2"/>
    <w:rsid w:val="00417F8B"/>
    <w:rsid w:val="004221E5"/>
    <w:rsid w:val="004230C5"/>
    <w:rsid w:val="004232A4"/>
    <w:rsid w:val="004235C1"/>
    <w:rsid w:val="00423BFA"/>
    <w:rsid w:val="0042401F"/>
    <w:rsid w:val="00425679"/>
    <w:rsid w:val="0042704D"/>
    <w:rsid w:val="004275EE"/>
    <w:rsid w:val="004276DA"/>
    <w:rsid w:val="00427745"/>
    <w:rsid w:val="004278AC"/>
    <w:rsid w:val="0043095A"/>
    <w:rsid w:val="00430FDF"/>
    <w:rsid w:val="00431418"/>
    <w:rsid w:val="00431889"/>
    <w:rsid w:val="00431C80"/>
    <w:rsid w:val="004324BC"/>
    <w:rsid w:val="00432726"/>
    <w:rsid w:val="00432FF2"/>
    <w:rsid w:val="00433200"/>
    <w:rsid w:val="00433A18"/>
    <w:rsid w:val="00433ADE"/>
    <w:rsid w:val="0043440A"/>
    <w:rsid w:val="0043460E"/>
    <w:rsid w:val="00435B12"/>
    <w:rsid w:val="00435C68"/>
    <w:rsid w:val="004363CD"/>
    <w:rsid w:val="0043706A"/>
    <w:rsid w:val="004376BA"/>
    <w:rsid w:val="004377F9"/>
    <w:rsid w:val="0043782E"/>
    <w:rsid w:val="00440635"/>
    <w:rsid w:val="004408D0"/>
    <w:rsid w:val="00440B93"/>
    <w:rsid w:val="00441B53"/>
    <w:rsid w:val="00441D46"/>
    <w:rsid w:val="00441F72"/>
    <w:rsid w:val="00442763"/>
    <w:rsid w:val="00442F00"/>
    <w:rsid w:val="004432C8"/>
    <w:rsid w:val="004436AA"/>
    <w:rsid w:val="004438C9"/>
    <w:rsid w:val="00443997"/>
    <w:rsid w:val="004440BE"/>
    <w:rsid w:val="004441CF"/>
    <w:rsid w:val="0044451A"/>
    <w:rsid w:val="00444620"/>
    <w:rsid w:val="0044545A"/>
    <w:rsid w:val="00445898"/>
    <w:rsid w:val="00446E93"/>
    <w:rsid w:val="00447990"/>
    <w:rsid w:val="00447FCD"/>
    <w:rsid w:val="004502B5"/>
    <w:rsid w:val="00450CE4"/>
    <w:rsid w:val="00451437"/>
    <w:rsid w:val="0045148D"/>
    <w:rsid w:val="00451B61"/>
    <w:rsid w:val="004525D1"/>
    <w:rsid w:val="00453460"/>
    <w:rsid w:val="004536C6"/>
    <w:rsid w:val="00453A71"/>
    <w:rsid w:val="00454546"/>
    <w:rsid w:val="0045479E"/>
    <w:rsid w:val="00454E5E"/>
    <w:rsid w:val="0045500F"/>
    <w:rsid w:val="004550FF"/>
    <w:rsid w:val="004551CF"/>
    <w:rsid w:val="004552CE"/>
    <w:rsid w:val="00455624"/>
    <w:rsid w:val="0045586F"/>
    <w:rsid w:val="00455D03"/>
    <w:rsid w:val="00455D24"/>
    <w:rsid w:val="00455D73"/>
    <w:rsid w:val="00456924"/>
    <w:rsid w:val="00457410"/>
    <w:rsid w:val="00457FB1"/>
    <w:rsid w:val="00460B89"/>
    <w:rsid w:val="00461136"/>
    <w:rsid w:val="00461761"/>
    <w:rsid w:val="00462198"/>
    <w:rsid w:val="00462731"/>
    <w:rsid w:val="00463199"/>
    <w:rsid w:val="00463827"/>
    <w:rsid w:val="0046386F"/>
    <w:rsid w:val="00463F09"/>
    <w:rsid w:val="00464F3C"/>
    <w:rsid w:val="00465095"/>
    <w:rsid w:val="00465329"/>
    <w:rsid w:val="00465C1E"/>
    <w:rsid w:val="004661FD"/>
    <w:rsid w:val="0046670C"/>
    <w:rsid w:val="00466768"/>
    <w:rsid w:val="00470D4C"/>
    <w:rsid w:val="004717E1"/>
    <w:rsid w:val="004730EE"/>
    <w:rsid w:val="0047347D"/>
    <w:rsid w:val="0047428D"/>
    <w:rsid w:val="004742C4"/>
    <w:rsid w:val="004746E9"/>
    <w:rsid w:val="00474858"/>
    <w:rsid w:val="004748CD"/>
    <w:rsid w:val="00474BA0"/>
    <w:rsid w:val="004755A7"/>
    <w:rsid w:val="00475D4A"/>
    <w:rsid w:val="00475F79"/>
    <w:rsid w:val="0047628E"/>
    <w:rsid w:val="004762AE"/>
    <w:rsid w:val="004765F2"/>
    <w:rsid w:val="004770B0"/>
    <w:rsid w:val="0047716D"/>
    <w:rsid w:val="0047719F"/>
    <w:rsid w:val="004775D8"/>
    <w:rsid w:val="0048008E"/>
    <w:rsid w:val="00480275"/>
    <w:rsid w:val="00481206"/>
    <w:rsid w:val="004838C7"/>
    <w:rsid w:val="00483D38"/>
    <w:rsid w:val="00483F29"/>
    <w:rsid w:val="004841B5"/>
    <w:rsid w:val="00484785"/>
    <w:rsid w:val="00484821"/>
    <w:rsid w:val="0048499A"/>
    <w:rsid w:val="00485191"/>
    <w:rsid w:val="004851FA"/>
    <w:rsid w:val="00485479"/>
    <w:rsid w:val="00485B38"/>
    <w:rsid w:val="00485BA1"/>
    <w:rsid w:val="00486269"/>
    <w:rsid w:val="004864CE"/>
    <w:rsid w:val="00490811"/>
    <w:rsid w:val="0049087F"/>
    <w:rsid w:val="004915D9"/>
    <w:rsid w:val="004917D4"/>
    <w:rsid w:val="004919B4"/>
    <w:rsid w:val="00491E3B"/>
    <w:rsid w:val="00492036"/>
    <w:rsid w:val="0049256E"/>
    <w:rsid w:val="00492682"/>
    <w:rsid w:val="004929BC"/>
    <w:rsid w:val="00493291"/>
    <w:rsid w:val="004938B8"/>
    <w:rsid w:val="0049407D"/>
    <w:rsid w:val="004949E1"/>
    <w:rsid w:val="00495553"/>
    <w:rsid w:val="00495A1E"/>
    <w:rsid w:val="00496033"/>
    <w:rsid w:val="004962D4"/>
    <w:rsid w:val="004964FF"/>
    <w:rsid w:val="004966A1"/>
    <w:rsid w:val="00496BE0"/>
    <w:rsid w:val="004A04BD"/>
    <w:rsid w:val="004A067B"/>
    <w:rsid w:val="004A0FDA"/>
    <w:rsid w:val="004A1407"/>
    <w:rsid w:val="004A151F"/>
    <w:rsid w:val="004A16D7"/>
    <w:rsid w:val="004A17EC"/>
    <w:rsid w:val="004A1B99"/>
    <w:rsid w:val="004A1CE2"/>
    <w:rsid w:val="004A1D82"/>
    <w:rsid w:val="004A311F"/>
    <w:rsid w:val="004A3751"/>
    <w:rsid w:val="004A4FBF"/>
    <w:rsid w:val="004A6E82"/>
    <w:rsid w:val="004B0004"/>
    <w:rsid w:val="004B0C6E"/>
    <w:rsid w:val="004B13CF"/>
    <w:rsid w:val="004B1D67"/>
    <w:rsid w:val="004B204C"/>
    <w:rsid w:val="004B230C"/>
    <w:rsid w:val="004B2343"/>
    <w:rsid w:val="004B2438"/>
    <w:rsid w:val="004B2636"/>
    <w:rsid w:val="004B2977"/>
    <w:rsid w:val="004B34E1"/>
    <w:rsid w:val="004B40AA"/>
    <w:rsid w:val="004B4460"/>
    <w:rsid w:val="004B45A6"/>
    <w:rsid w:val="004B594D"/>
    <w:rsid w:val="004B5E95"/>
    <w:rsid w:val="004B60FE"/>
    <w:rsid w:val="004B612D"/>
    <w:rsid w:val="004B6C8C"/>
    <w:rsid w:val="004B6DDD"/>
    <w:rsid w:val="004B6EF3"/>
    <w:rsid w:val="004B7643"/>
    <w:rsid w:val="004B76C8"/>
    <w:rsid w:val="004B77D7"/>
    <w:rsid w:val="004B78B3"/>
    <w:rsid w:val="004C102C"/>
    <w:rsid w:val="004C142B"/>
    <w:rsid w:val="004C146D"/>
    <w:rsid w:val="004C1682"/>
    <w:rsid w:val="004C1692"/>
    <w:rsid w:val="004C1910"/>
    <w:rsid w:val="004C1EC8"/>
    <w:rsid w:val="004C256A"/>
    <w:rsid w:val="004C288C"/>
    <w:rsid w:val="004C2980"/>
    <w:rsid w:val="004C2C55"/>
    <w:rsid w:val="004C37C7"/>
    <w:rsid w:val="004C3CB8"/>
    <w:rsid w:val="004C467F"/>
    <w:rsid w:val="004C4DFB"/>
    <w:rsid w:val="004C509A"/>
    <w:rsid w:val="004C5125"/>
    <w:rsid w:val="004C5619"/>
    <w:rsid w:val="004C5844"/>
    <w:rsid w:val="004C5A6F"/>
    <w:rsid w:val="004C5D47"/>
    <w:rsid w:val="004C5E94"/>
    <w:rsid w:val="004C6233"/>
    <w:rsid w:val="004C630A"/>
    <w:rsid w:val="004C65B6"/>
    <w:rsid w:val="004C71E2"/>
    <w:rsid w:val="004C75E4"/>
    <w:rsid w:val="004C7B71"/>
    <w:rsid w:val="004C7DF8"/>
    <w:rsid w:val="004D0EB7"/>
    <w:rsid w:val="004D1542"/>
    <w:rsid w:val="004D1AF6"/>
    <w:rsid w:val="004D2728"/>
    <w:rsid w:val="004D2CE0"/>
    <w:rsid w:val="004D3510"/>
    <w:rsid w:val="004D3FA1"/>
    <w:rsid w:val="004D40CD"/>
    <w:rsid w:val="004D4BD4"/>
    <w:rsid w:val="004D76CB"/>
    <w:rsid w:val="004D7803"/>
    <w:rsid w:val="004D7AFC"/>
    <w:rsid w:val="004D7E4D"/>
    <w:rsid w:val="004D7F1A"/>
    <w:rsid w:val="004D7FF1"/>
    <w:rsid w:val="004E01B9"/>
    <w:rsid w:val="004E02E0"/>
    <w:rsid w:val="004E098E"/>
    <w:rsid w:val="004E09FB"/>
    <w:rsid w:val="004E0D07"/>
    <w:rsid w:val="004E0FA0"/>
    <w:rsid w:val="004E1482"/>
    <w:rsid w:val="004E1585"/>
    <w:rsid w:val="004E1731"/>
    <w:rsid w:val="004E38A4"/>
    <w:rsid w:val="004E3B5B"/>
    <w:rsid w:val="004E4F31"/>
    <w:rsid w:val="004E4FFA"/>
    <w:rsid w:val="004E5387"/>
    <w:rsid w:val="004E56FE"/>
    <w:rsid w:val="004E5AF3"/>
    <w:rsid w:val="004E6B80"/>
    <w:rsid w:val="004E6FA1"/>
    <w:rsid w:val="004E6FFD"/>
    <w:rsid w:val="004E7580"/>
    <w:rsid w:val="004E78F7"/>
    <w:rsid w:val="004F032B"/>
    <w:rsid w:val="004F1658"/>
    <w:rsid w:val="004F1A8E"/>
    <w:rsid w:val="004F22A6"/>
    <w:rsid w:val="004F2F7E"/>
    <w:rsid w:val="004F4123"/>
    <w:rsid w:val="004F4298"/>
    <w:rsid w:val="004F4621"/>
    <w:rsid w:val="004F49E3"/>
    <w:rsid w:val="004F51AA"/>
    <w:rsid w:val="004F5624"/>
    <w:rsid w:val="004F57DD"/>
    <w:rsid w:val="004F5B9B"/>
    <w:rsid w:val="004F64C7"/>
    <w:rsid w:val="004F6843"/>
    <w:rsid w:val="004F6CDA"/>
    <w:rsid w:val="004F6DF6"/>
    <w:rsid w:val="004F7077"/>
    <w:rsid w:val="0050092E"/>
    <w:rsid w:val="00500AC6"/>
    <w:rsid w:val="00502D66"/>
    <w:rsid w:val="0050408E"/>
    <w:rsid w:val="00504642"/>
    <w:rsid w:val="00504979"/>
    <w:rsid w:val="00505D58"/>
    <w:rsid w:val="00505E82"/>
    <w:rsid w:val="005064C8"/>
    <w:rsid w:val="0050692E"/>
    <w:rsid w:val="00507654"/>
    <w:rsid w:val="005100A3"/>
    <w:rsid w:val="00510943"/>
    <w:rsid w:val="0051188D"/>
    <w:rsid w:val="00511C2B"/>
    <w:rsid w:val="005120D5"/>
    <w:rsid w:val="0051337E"/>
    <w:rsid w:val="0051410D"/>
    <w:rsid w:val="00514ACE"/>
    <w:rsid w:val="00514C20"/>
    <w:rsid w:val="00514DFE"/>
    <w:rsid w:val="005159CA"/>
    <w:rsid w:val="00515B85"/>
    <w:rsid w:val="0051608D"/>
    <w:rsid w:val="005203D8"/>
    <w:rsid w:val="00520A4E"/>
    <w:rsid w:val="00521626"/>
    <w:rsid w:val="00521743"/>
    <w:rsid w:val="005225F1"/>
    <w:rsid w:val="00522825"/>
    <w:rsid w:val="0052379A"/>
    <w:rsid w:val="005244DC"/>
    <w:rsid w:val="0052450A"/>
    <w:rsid w:val="00525D1D"/>
    <w:rsid w:val="00525D44"/>
    <w:rsid w:val="00525DDD"/>
    <w:rsid w:val="00526547"/>
    <w:rsid w:val="00526FA0"/>
    <w:rsid w:val="0052780C"/>
    <w:rsid w:val="00527B79"/>
    <w:rsid w:val="00530228"/>
    <w:rsid w:val="0053121E"/>
    <w:rsid w:val="0053165B"/>
    <w:rsid w:val="00532226"/>
    <w:rsid w:val="00532A98"/>
    <w:rsid w:val="0053370B"/>
    <w:rsid w:val="00533CA2"/>
    <w:rsid w:val="005343A3"/>
    <w:rsid w:val="0053445E"/>
    <w:rsid w:val="00534815"/>
    <w:rsid w:val="00536737"/>
    <w:rsid w:val="00536FD0"/>
    <w:rsid w:val="005371AC"/>
    <w:rsid w:val="00537272"/>
    <w:rsid w:val="00540697"/>
    <w:rsid w:val="00543076"/>
    <w:rsid w:val="005433B9"/>
    <w:rsid w:val="00544213"/>
    <w:rsid w:val="00544BAE"/>
    <w:rsid w:val="00545446"/>
    <w:rsid w:val="00545590"/>
    <w:rsid w:val="00545D79"/>
    <w:rsid w:val="00546243"/>
    <w:rsid w:val="0054633A"/>
    <w:rsid w:val="00546D42"/>
    <w:rsid w:val="00547587"/>
    <w:rsid w:val="005475C4"/>
    <w:rsid w:val="00547E51"/>
    <w:rsid w:val="0055051D"/>
    <w:rsid w:val="00550FD2"/>
    <w:rsid w:val="005513DC"/>
    <w:rsid w:val="0055184C"/>
    <w:rsid w:val="00553DEA"/>
    <w:rsid w:val="00553EBA"/>
    <w:rsid w:val="0055512F"/>
    <w:rsid w:val="005551B3"/>
    <w:rsid w:val="005553B8"/>
    <w:rsid w:val="005567FD"/>
    <w:rsid w:val="00556858"/>
    <w:rsid w:val="00556C6E"/>
    <w:rsid w:val="00557125"/>
    <w:rsid w:val="00557161"/>
    <w:rsid w:val="00557483"/>
    <w:rsid w:val="005600CA"/>
    <w:rsid w:val="005607CE"/>
    <w:rsid w:val="00560A80"/>
    <w:rsid w:val="00561679"/>
    <w:rsid w:val="00561DEB"/>
    <w:rsid w:val="00561E0A"/>
    <w:rsid w:val="005627C4"/>
    <w:rsid w:val="00562BA9"/>
    <w:rsid w:val="00563117"/>
    <w:rsid w:val="005649CD"/>
    <w:rsid w:val="005653B3"/>
    <w:rsid w:val="00565B22"/>
    <w:rsid w:val="005673E0"/>
    <w:rsid w:val="00567B3E"/>
    <w:rsid w:val="00570BB9"/>
    <w:rsid w:val="00571003"/>
    <w:rsid w:val="0057169F"/>
    <w:rsid w:val="005721BC"/>
    <w:rsid w:val="00572C5F"/>
    <w:rsid w:val="005733C4"/>
    <w:rsid w:val="0057366F"/>
    <w:rsid w:val="00573A99"/>
    <w:rsid w:val="00573FBF"/>
    <w:rsid w:val="00574CC0"/>
    <w:rsid w:val="00574DC3"/>
    <w:rsid w:val="00574F31"/>
    <w:rsid w:val="00575196"/>
    <w:rsid w:val="005756B7"/>
    <w:rsid w:val="0057575C"/>
    <w:rsid w:val="00575F7B"/>
    <w:rsid w:val="005761D6"/>
    <w:rsid w:val="005766E7"/>
    <w:rsid w:val="005773E1"/>
    <w:rsid w:val="005803BD"/>
    <w:rsid w:val="00580C38"/>
    <w:rsid w:val="00580DB4"/>
    <w:rsid w:val="00580E38"/>
    <w:rsid w:val="00580F38"/>
    <w:rsid w:val="0058129D"/>
    <w:rsid w:val="005821D9"/>
    <w:rsid w:val="005828ED"/>
    <w:rsid w:val="00582E9D"/>
    <w:rsid w:val="005833D7"/>
    <w:rsid w:val="00584B9A"/>
    <w:rsid w:val="00585219"/>
    <w:rsid w:val="00585399"/>
    <w:rsid w:val="005853DE"/>
    <w:rsid w:val="00585A41"/>
    <w:rsid w:val="00585D3A"/>
    <w:rsid w:val="00587266"/>
    <w:rsid w:val="005872CC"/>
    <w:rsid w:val="00587573"/>
    <w:rsid w:val="0058760C"/>
    <w:rsid w:val="00587655"/>
    <w:rsid w:val="005878B8"/>
    <w:rsid w:val="00587D6C"/>
    <w:rsid w:val="005901D9"/>
    <w:rsid w:val="005903F6"/>
    <w:rsid w:val="00590B58"/>
    <w:rsid w:val="00591E43"/>
    <w:rsid w:val="005922DA"/>
    <w:rsid w:val="0059288C"/>
    <w:rsid w:val="00592D56"/>
    <w:rsid w:val="00594225"/>
    <w:rsid w:val="00594270"/>
    <w:rsid w:val="00594628"/>
    <w:rsid w:val="0059476F"/>
    <w:rsid w:val="00595483"/>
    <w:rsid w:val="00595A88"/>
    <w:rsid w:val="00595F6B"/>
    <w:rsid w:val="00596BCE"/>
    <w:rsid w:val="005971B5"/>
    <w:rsid w:val="00597336"/>
    <w:rsid w:val="00597660"/>
    <w:rsid w:val="005976D2"/>
    <w:rsid w:val="00597BDB"/>
    <w:rsid w:val="005A1613"/>
    <w:rsid w:val="005A1804"/>
    <w:rsid w:val="005A25D3"/>
    <w:rsid w:val="005A2E5A"/>
    <w:rsid w:val="005A31BA"/>
    <w:rsid w:val="005A3E3D"/>
    <w:rsid w:val="005A4096"/>
    <w:rsid w:val="005A4764"/>
    <w:rsid w:val="005A4805"/>
    <w:rsid w:val="005A4E01"/>
    <w:rsid w:val="005A59EC"/>
    <w:rsid w:val="005A5BB1"/>
    <w:rsid w:val="005A63D6"/>
    <w:rsid w:val="005A6B88"/>
    <w:rsid w:val="005A6DBA"/>
    <w:rsid w:val="005A6EA2"/>
    <w:rsid w:val="005A73F2"/>
    <w:rsid w:val="005B0750"/>
    <w:rsid w:val="005B07DF"/>
    <w:rsid w:val="005B0AE5"/>
    <w:rsid w:val="005B10A4"/>
    <w:rsid w:val="005B1AB8"/>
    <w:rsid w:val="005B1B95"/>
    <w:rsid w:val="005B2302"/>
    <w:rsid w:val="005B23C2"/>
    <w:rsid w:val="005B254E"/>
    <w:rsid w:val="005B2695"/>
    <w:rsid w:val="005B3247"/>
    <w:rsid w:val="005B3504"/>
    <w:rsid w:val="005B3DF0"/>
    <w:rsid w:val="005B44E1"/>
    <w:rsid w:val="005B47FF"/>
    <w:rsid w:val="005B5015"/>
    <w:rsid w:val="005B507D"/>
    <w:rsid w:val="005B515F"/>
    <w:rsid w:val="005B54DA"/>
    <w:rsid w:val="005B57FF"/>
    <w:rsid w:val="005B5C1F"/>
    <w:rsid w:val="005B724E"/>
    <w:rsid w:val="005B755E"/>
    <w:rsid w:val="005B78DA"/>
    <w:rsid w:val="005C02F7"/>
    <w:rsid w:val="005C08D6"/>
    <w:rsid w:val="005C0E93"/>
    <w:rsid w:val="005C1437"/>
    <w:rsid w:val="005C16C5"/>
    <w:rsid w:val="005C16E9"/>
    <w:rsid w:val="005C1F6D"/>
    <w:rsid w:val="005C25C4"/>
    <w:rsid w:val="005C2D5E"/>
    <w:rsid w:val="005C2F39"/>
    <w:rsid w:val="005C3D3B"/>
    <w:rsid w:val="005C3D81"/>
    <w:rsid w:val="005C3F7D"/>
    <w:rsid w:val="005C4008"/>
    <w:rsid w:val="005C4854"/>
    <w:rsid w:val="005C4898"/>
    <w:rsid w:val="005C4DE3"/>
    <w:rsid w:val="005C58BF"/>
    <w:rsid w:val="005C5ADF"/>
    <w:rsid w:val="005C62A7"/>
    <w:rsid w:val="005C6594"/>
    <w:rsid w:val="005C6716"/>
    <w:rsid w:val="005C7078"/>
    <w:rsid w:val="005C7403"/>
    <w:rsid w:val="005D006A"/>
    <w:rsid w:val="005D0921"/>
    <w:rsid w:val="005D0B26"/>
    <w:rsid w:val="005D19AC"/>
    <w:rsid w:val="005D1EE5"/>
    <w:rsid w:val="005D24B2"/>
    <w:rsid w:val="005D2CB1"/>
    <w:rsid w:val="005D2D80"/>
    <w:rsid w:val="005D2F81"/>
    <w:rsid w:val="005D3B4D"/>
    <w:rsid w:val="005D3BF5"/>
    <w:rsid w:val="005D3E70"/>
    <w:rsid w:val="005D46E0"/>
    <w:rsid w:val="005D49B2"/>
    <w:rsid w:val="005D4F73"/>
    <w:rsid w:val="005D5530"/>
    <w:rsid w:val="005D5C47"/>
    <w:rsid w:val="005D62AF"/>
    <w:rsid w:val="005D64F6"/>
    <w:rsid w:val="005D6715"/>
    <w:rsid w:val="005D6913"/>
    <w:rsid w:val="005D6A08"/>
    <w:rsid w:val="005D6A32"/>
    <w:rsid w:val="005D6B83"/>
    <w:rsid w:val="005D6F94"/>
    <w:rsid w:val="005E1279"/>
    <w:rsid w:val="005E15A1"/>
    <w:rsid w:val="005E194A"/>
    <w:rsid w:val="005E244C"/>
    <w:rsid w:val="005E2D32"/>
    <w:rsid w:val="005E2DF9"/>
    <w:rsid w:val="005E2E29"/>
    <w:rsid w:val="005E312E"/>
    <w:rsid w:val="005E405E"/>
    <w:rsid w:val="005E427F"/>
    <w:rsid w:val="005E4441"/>
    <w:rsid w:val="005E506A"/>
    <w:rsid w:val="005E52A3"/>
    <w:rsid w:val="005E6074"/>
    <w:rsid w:val="005E61CF"/>
    <w:rsid w:val="005E6242"/>
    <w:rsid w:val="005E6697"/>
    <w:rsid w:val="005E67E7"/>
    <w:rsid w:val="005E7BAA"/>
    <w:rsid w:val="005F071C"/>
    <w:rsid w:val="005F15EA"/>
    <w:rsid w:val="005F173B"/>
    <w:rsid w:val="005F176B"/>
    <w:rsid w:val="005F1E5A"/>
    <w:rsid w:val="005F231F"/>
    <w:rsid w:val="005F2886"/>
    <w:rsid w:val="005F2AA3"/>
    <w:rsid w:val="005F2FE0"/>
    <w:rsid w:val="005F3CD7"/>
    <w:rsid w:val="005F4467"/>
    <w:rsid w:val="005F49F1"/>
    <w:rsid w:val="005F54EF"/>
    <w:rsid w:val="005F54FA"/>
    <w:rsid w:val="005F6082"/>
    <w:rsid w:val="005F65BD"/>
    <w:rsid w:val="005F67E4"/>
    <w:rsid w:val="005F6B97"/>
    <w:rsid w:val="005F6BBA"/>
    <w:rsid w:val="005F7206"/>
    <w:rsid w:val="005F7451"/>
    <w:rsid w:val="005F796F"/>
    <w:rsid w:val="005F7CAE"/>
    <w:rsid w:val="005F7E9E"/>
    <w:rsid w:val="005F7F07"/>
    <w:rsid w:val="00600276"/>
    <w:rsid w:val="006023A9"/>
    <w:rsid w:val="00602C31"/>
    <w:rsid w:val="00604137"/>
    <w:rsid w:val="006046DF"/>
    <w:rsid w:val="006048D1"/>
    <w:rsid w:val="00604D4A"/>
    <w:rsid w:val="006054AE"/>
    <w:rsid w:val="00605F06"/>
    <w:rsid w:val="00606174"/>
    <w:rsid w:val="00606D16"/>
    <w:rsid w:val="00606FB3"/>
    <w:rsid w:val="00607079"/>
    <w:rsid w:val="00607228"/>
    <w:rsid w:val="006078ED"/>
    <w:rsid w:val="00607C97"/>
    <w:rsid w:val="006114D5"/>
    <w:rsid w:val="00611937"/>
    <w:rsid w:val="00611D6E"/>
    <w:rsid w:val="0061285A"/>
    <w:rsid w:val="00613FF7"/>
    <w:rsid w:val="0061463C"/>
    <w:rsid w:val="006150D0"/>
    <w:rsid w:val="00615DD5"/>
    <w:rsid w:val="00615E11"/>
    <w:rsid w:val="006166E9"/>
    <w:rsid w:val="00616774"/>
    <w:rsid w:val="006167BD"/>
    <w:rsid w:val="00616DB7"/>
    <w:rsid w:val="0061704D"/>
    <w:rsid w:val="00617799"/>
    <w:rsid w:val="00617851"/>
    <w:rsid w:val="00617892"/>
    <w:rsid w:val="00617A6F"/>
    <w:rsid w:val="006201FA"/>
    <w:rsid w:val="00620798"/>
    <w:rsid w:val="00620B26"/>
    <w:rsid w:val="00620B34"/>
    <w:rsid w:val="00621221"/>
    <w:rsid w:val="006212AB"/>
    <w:rsid w:val="006212AD"/>
    <w:rsid w:val="00621AFA"/>
    <w:rsid w:val="00622630"/>
    <w:rsid w:val="00622644"/>
    <w:rsid w:val="00622AFD"/>
    <w:rsid w:val="00622FDF"/>
    <w:rsid w:val="006233A0"/>
    <w:rsid w:val="00623A21"/>
    <w:rsid w:val="00623B01"/>
    <w:rsid w:val="0062579F"/>
    <w:rsid w:val="00625A8B"/>
    <w:rsid w:val="00625EF7"/>
    <w:rsid w:val="00625F72"/>
    <w:rsid w:val="0062619A"/>
    <w:rsid w:val="0062670C"/>
    <w:rsid w:val="00626B9B"/>
    <w:rsid w:val="00627908"/>
    <w:rsid w:val="00627DAE"/>
    <w:rsid w:val="00627F71"/>
    <w:rsid w:val="0063032F"/>
    <w:rsid w:val="0063038C"/>
    <w:rsid w:val="00630853"/>
    <w:rsid w:val="00630958"/>
    <w:rsid w:val="00630B85"/>
    <w:rsid w:val="00630D30"/>
    <w:rsid w:val="00631516"/>
    <w:rsid w:val="00631642"/>
    <w:rsid w:val="00631F88"/>
    <w:rsid w:val="0063289F"/>
    <w:rsid w:val="00632A8C"/>
    <w:rsid w:val="006350C1"/>
    <w:rsid w:val="00636410"/>
    <w:rsid w:val="006364B4"/>
    <w:rsid w:val="006376EC"/>
    <w:rsid w:val="006379B2"/>
    <w:rsid w:val="0064205D"/>
    <w:rsid w:val="00642227"/>
    <w:rsid w:val="006422FC"/>
    <w:rsid w:val="006428FC"/>
    <w:rsid w:val="0064384D"/>
    <w:rsid w:val="00643BF1"/>
    <w:rsid w:val="00643C54"/>
    <w:rsid w:val="00643F52"/>
    <w:rsid w:val="006440B0"/>
    <w:rsid w:val="006442B9"/>
    <w:rsid w:val="006460E8"/>
    <w:rsid w:val="00646C89"/>
    <w:rsid w:val="00646C9B"/>
    <w:rsid w:val="0064714A"/>
    <w:rsid w:val="00647B3E"/>
    <w:rsid w:val="006503DD"/>
    <w:rsid w:val="0065049C"/>
    <w:rsid w:val="00650631"/>
    <w:rsid w:val="00650B04"/>
    <w:rsid w:val="00650EE4"/>
    <w:rsid w:val="006511A6"/>
    <w:rsid w:val="0065140A"/>
    <w:rsid w:val="00652953"/>
    <w:rsid w:val="00653B0C"/>
    <w:rsid w:val="0065429E"/>
    <w:rsid w:val="00654655"/>
    <w:rsid w:val="00655445"/>
    <w:rsid w:val="00655E54"/>
    <w:rsid w:val="006576FC"/>
    <w:rsid w:val="0065772F"/>
    <w:rsid w:val="00657760"/>
    <w:rsid w:val="00657821"/>
    <w:rsid w:val="00657E03"/>
    <w:rsid w:val="00657E6A"/>
    <w:rsid w:val="006603D2"/>
    <w:rsid w:val="0066051F"/>
    <w:rsid w:val="00660D3A"/>
    <w:rsid w:val="00661BE7"/>
    <w:rsid w:val="0066237E"/>
    <w:rsid w:val="006624C8"/>
    <w:rsid w:val="006627D9"/>
    <w:rsid w:val="006628B2"/>
    <w:rsid w:val="0066356D"/>
    <w:rsid w:val="006635AB"/>
    <w:rsid w:val="006635F8"/>
    <w:rsid w:val="006638E4"/>
    <w:rsid w:val="00663A3A"/>
    <w:rsid w:val="00664121"/>
    <w:rsid w:val="00664981"/>
    <w:rsid w:val="0066521B"/>
    <w:rsid w:val="00665C55"/>
    <w:rsid w:val="006668D4"/>
    <w:rsid w:val="00667A5C"/>
    <w:rsid w:val="00667A83"/>
    <w:rsid w:val="0067076F"/>
    <w:rsid w:val="00670BF1"/>
    <w:rsid w:val="00670C73"/>
    <w:rsid w:val="00671391"/>
    <w:rsid w:val="006714D0"/>
    <w:rsid w:val="00672850"/>
    <w:rsid w:val="00672887"/>
    <w:rsid w:val="0067363F"/>
    <w:rsid w:val="00673A31"/>
    <w:rsid w:val="00673A9D"/>
    <w:rsid w:val="00674277"/>
    <w:rsid w:val="00674645"/>
    <w:rsid w:val="00674CED"/>
    <w:rsid w:val="00675CB7"/>
    <w:rsid w:val="00676562"/>
    <w:rsid w:val="006774C2"/>
    <w:rsid w:val="00677C28"/>
    <w:rsid w:val="006802E0"/>
    <w:rsid w:val="006803F4"/>
    <w:rsid w:val="006804B2"/>
    <w:rsid w:val="00680E62"/>
    <w:rsid w:val="00681BBD"/>
    <w:rsid w:val="006820B7"/>
    <w:rsid w:val="00682204"/>
    <w:rsid w:val="0068243E"/>
    <w:rsid w:val="00682656"/>
    <w:rsid w:val="0068307A"/>
    <w:rsid w:val="00683BD1"/>
    <w:rsid w:val="00683DD7"/>
    <w:rsid w:val="00684665"/>
    <w:rsid w:val="0068532F"/>
    <w:rsid w:val="006856E1"/>
    <w:rsid w:val="006861B2"/>
    <w:rsid w:val="00686870"/>
    <w:rsid w:val="006908FD"/>
    <w:rsid w:val="0069115D"/>
    <w:rsid w:val="006916F2"/>
    <w:rsid w:val="0069191B"/>
    <w:rsid w:val="00691C0F"/>
    <w:rsid w:val="00691F53"/>
    <w:rsid w:val="00691F64"/>
    <w:rsid w:val="006925E3"/>
    <w:rsid w:val="006928FD"/>
    <w:rsid w:val="00693F9E"/>
    <w:rsid w:val="006940CF"/>
    <w:rsid w:val="00694C51"/>
    <w:rsid w:val="00695DBF"/>
    <w:rsid w:val="0069676E"/>
    <w:rsid w:val="00696BCA"/>
    <w:rsid w:val="00696EC2"/>
    <w:rsid w:val="006973A9"/>
    <w:rsid w:val="00697F54"/>
    <w:rsid w:val="006A01F3"/>
    <w:rsid w:val="006A07C2"/>
    <w:rsid w:val="006A0CEC"/>
    <w:rsid w:val="006A129B"/>
    <w:rsid w:val="006A13D1"/>
    <w:rsid w:val="006A1E06"/>
    <w:rsid w:val="006A202E"/>
    <w:rsid w:val="006A29C8"/>
    <w:rsid w:val="006A30C2"/>
    <w:rsid w:val="006A4112"/>
    <w:rsid w:val="006A442C"/>
    <w:rsid w:val="006A4C69"/>
    <w:rsid w:val="006A4D56"/>
    <w:rsid w:val="006A51B4"/>
    <w:rsid w:val="006A5D14"/>
    <w:rsid w:val="006A64A3"/>
    <w:rsid w:val="006A6714"/>
    <w:rsid w:val="006A6723"/>
    <w:rsid w:val="006A6B17"/>
    <w:rsid w:val="006A6DC8"/>
    <w:rsid w:val="006A700F"/>
    <w:rsid w:val="006A7E2A"/>
    <w:rsid w:val="006B054B"/>
    <w:rsid w:val="006B066B"/>
    <w:rsid w:val="006B0D7E"/>
    <w:rsid w:val="006B0E43"/>
    <w:rsid w:val="006B0ED8"/>
    <w:rsid w:val="006B11A0"/>
    <w:rsid w:val="006B18FC"/>
    <w:rsid w:val="006B1B42"/>
    <w:rsid w:val="006B2074"/>
    <w:rsid w:val="006B20C5"/>
    <w:rsid w:val="006B26C7"/>
    <w:rsid w:val="006B2BC5"/>
    <w:rsid w:val="006B3009"/>
    <w:rsid w:val="006B325A"/>
    <w:rsid w:val="006B41E5"/>
    <w:rsid w:val="006B44CE"/>
    <w:rsid w:val="006B4FAA"/>
    <w:rsid w:val="006B57A7"/>
    <w:rsid w:val="006B62CA"/>
    <w:rsid w:val="006B641A"/>
    <w:rsid w:val="006B69AE"/>
    <w:rsid w:val="006B79C1"/>
    <w:rsid w:val="006B7BBC"/>
    <w:rsid w:val="006B7D8F"/>
    <w:rsid w:val="006C031A"/>
    <w:rsid w:val="006C071E"/>
    <w:rsid w:val="006C100B"/>
    <w:rsid w:val="006C1778"/>
    <w:rsid w:val="006C1B40"/>
    <w:rsid w:val="006C3BC1"/>
    <w:rsid w:val="006C4039"/>
    <w:rsid w:val="006C43EF"/>
    <w:rsid w:val="006C48D9"/>
    <w:rsid w:val="006C492A"/>
    <w:rsid w:val="006C49FC"/>
    <w:rsid w:val="006C4A98"/>
    <w:rsid w:val="006C4BD3"/>
    <w:rsid w:val="006C56D9"/>
    <w:rsid w:val="006C5DF3"/>
    <w:rsid w:val="006C611E"/>
    <w:rsid w:val="006C6846"/>
    <w:rsid w:val="006C7151"/>
    <w:rsid w:val="006C721A"/>
    <w:rsid w:val="006D018B"/>
    <w:rsid w:val="006D127A"/>
    <w:rsid w:val="006D1452"/>
    <w:rsid w:val="006D14DE"/>
    <w:rsid w:val="006D1EF9"/>
    <w:rsid w:val="006D2261"/>
    <w:rsid w:val="006D3643"/>
    <w:rsid w:val="006D3F35"/>
    <w:rsid w:val="006D5264"/>
    <w:rsid w:val="006D5909"/>
    <w:rsid w:val="006D5C50"/>
    <w:rsid w:val="006D6918"/>
    <w:rsid w:val="006D69F3"/>
    <w:rsid w:val="006D6EED"/>
    <w:rsid w:val="006D7B4C"/>
    <w:rsid w:val="006E06C7"/>
    <w:rsid w:val="006E093C"/>
    <w:rsid w:val="006E0941"/>
    <w:rsid w:val="006E3A58"/>
    <w:rsid w:val="006E407B"/>
    <w:rsid w:val="006E471E"/>
    <w:rsid w:val="006E4DC7"/>
    <w:rsid w:val="006E58D2"/>
    <w:rsid w:val="006E6395"/>
    <w:rsid w:val="006E6A82"/>
    <w:rsid w:val="006E6BC3"/>
    <w:rsid w:val="006E773C"/>
    <w:rsid w:val="006E7781"/>
    <w:rsid w:val="006F071D"/>
    <w:rsid w:val="006F080C"/>
    <w:rsid w:val="006F0FEB"/>
    <w:rsid w:val="006F15A5"/>
    <w:rsid w:val="006F19E3"/>
    <w:rsid w:val="006F2001"/>
    <w:rsid w:val="006F2AE5"/>
    <w:rsid w:val="006F3911"/>
    <w:rsid w:val="006F3976"/>
    <w:rsid w:val="006F3A61"/>
    <w:rsid w:val="006F3AD7"/>
    <w:rsid w:val="006F410F"/>
    <w:rsid w:val="006F41FC"/>
    <w:rsid w:val="006F42FA"/>
    <w:rsid w:val="006F4944"/>
    <w:rsid w:val="006F4F81"/>
    <w:rsid w:val="006F4FED"/>
    <w:rsid w:val="006F5CDF"/>
    <w:rsid w:val="006F722E"/>
    <w:rsid w:val="006F784B"/>
    <w:rsid w:val="006F79EC"/>
    <w:rsid w:val="006F7C86"/>
    <w:rsid w:val="00700462"/>
    <w:rsid w:val="00701072"/>
    <w:rsid w:val="00701117"/>
    <w:rsid w:val="00701471"/>
    <w:rsid w:val="007030A3"/>
    <w:rsid w:val="00703D6D"/>
    <w:rsid w:val="0070493A"/>
    <w:rsid w:val="007062B0"/>
    <w:rsid w:val="007062D7"/>
    <w:rsid w:val="007064AD"/>
    <w:rsid w:val="007069A9"/>
    <w:rsid w:val="00706DCA"/>
    <w:rsid w:val="0070723F"/>
    <w:rsid w:val="0070746F"/>
    <w:rsid w:val="00707E17"/>
    <w:rsid w:val="00710144"/>
    <w:rsid w:val="00710DF8"/>
    <w:rsid w:val="00710E06"/>
    <w:rsid w:val="0071102B"/>
    <w:rsid w:val="007115D3"/>
    <w:rsid w:val="00711E94"/>
    <w:rsid w:val="007122F2"/>
    <w:rsid w:val="007127F7"/>
    <w:rsid w:val="00712E2E"/>
    <w:rsid w:val="00712EFA"/>
    <w:rsid w:val="00713F22"/>
    <w:rsid w:val="0071427D"/>
    <w:rsid w:val="00714287"/>
    <w:rsid w:val="00714C7E"/>
    <w:rsid w:val="00715572"/>
    <w:rsid w:val="00715B6C"/>
    <w:rsid w:val="00715BB3"/>
    <w:rsid w:val="0071610E"/>
    <w:rsid w:val="007161AB"/>
    <w:rsid w:val="00716F90"/>
    <w:rsid w:val="00717077"/>
    <w:rsid w:val="007173B7"/>
    <w:rsid w:val="00717EDC"/>
    <w:rsid w:val="007214E8"/>
    <w:rsid w:val="007223BC"/>
    <w:rsid w:val="00723002"/>
    <w:rsid w:val="00723CDD"/>
    <w:rsid w:val="00723EB5"/>
    <w:rsid w:val="0072431E"/>
    <w:rsid w:val="00724870"/>
    <w:rsid w:val="007254E3"/>
    <w:rsid w:val="0072572E"/>
    <w:rsid w:val="007266D0"/>
    <w:rsid w:val="00726984"/>
    <w:rsid w:val="007303BB"/>
    <w:rsid w:val="00731286"/>
    <w:rsid w:val="007313B7"/>
    <w:rsid w:val="00731710"/>
    <w:rsid w:val="007318C0"/>
    <w:rsid w:val="00732545"/>
    <w:rsid w:val="0073254A"/>
    <w:rsid w:val="00733367"/>
    <w:rsid w:val="00733793"/>
    <w:rsid w:val="00733EDD"/>
    <w:rsid w:val="007341C1"/>
    <w:rsid w:val="00734233"/>
    <w:rsid w:val="00734744"/>
    <w:rsid w:val="007348F3"/>
    <w:rsid w:val="007355AD"/>
    <w:rsid w:val="007357F6"/>
    <w:rsid w:val="00735BE9"/>
    <w:rsid w:val="00735F2C"/>
    <w:rsid w:val="007362D5"/>
    <w:rsid w:val="0073690A"/>
    <w:rsid w:val="00736967"/>
    <w:rsid w:val="00737325"/>
    <w:rsid w:val="00740453"/>
    <w:rsid w:val="00740568"/>
    <w:rsid w:val="00740DBF"/>
    <w:rsid w:val="00741514"/>
    <w:rsid w:val="00741D7A"/>
    <w:rsid w:val="00741E72"/>
    <w:rsid w:val="00742176"/>
    <w:rsid w:val="007436C9"/>
    <w:rsid w:val="00743DDA"/>
    <w:rsid w:val="007442CB"/>
    <w:rsid w:val="00744D80"/>
    <w:rsid w:val="007455CF"/>
    <w:rsid w:val="007462BA"/>
    <w:rsid w:val="007464CC"/>
    <w:rsid w:val="00746803"/>
    <w:rsid w:val="00746A2B"/>
    <w:rsid w:val="00747310"/>
    <w:rsid w:val="007506EE"/>
    <w:rsid w:val="00750759"/>
    <w:rsid w:val="0075086F"/>
    <w:rsid w:val="00750BF1"/>
    <w:rsid w:val="007513E7"/>
    <w:rsid w:val="007514F8"/>
    <w:rsid w:val="007519A4"/>
    <w:rsid w:val="0075217E"/>
    <w:rsid w:val="00752723"/>
    <w:rsid w:val="00752EEC"/>
    <w:rsid w:val="007530C9"/>
    <w:rsid w:val="007532A9"/>
    <w:rsid w:val="00753957"/>
    <w:rsid w:val="00753B1C"/>
    <w:rsid w:val="00755212"/>
    <w:rsid w:val="00755D55"/>
    <w:rsid w:val="00755E04"/>
    <w:rsid w:val="00755F9D"/>
    <w:rsid w:val="00756036"/>
    <w:rsid w:val="007561B5"/>
    <w:rsid w:val="00756A03"/>
    <w:rsid w:val="00757915"/>
    <w:rsid w:val="007606EC"/>
    <w:rsid w:val="0076084B"/>
    <w:rsid w:val="007611EE"/>
    <w:rsid w:val="0076148F"/>
    <w:rsid w:val="007617F5"/>
    <w:rsid w:val="00761C95"/>
    <w:rsid w:val="00761CA4"/>
    <w:rsid w:val="007622F1"/>
    <w:rsid w:val="007626DB"/>
    <w:rsid w:val="007629D0"/>
    <w:rsid w:val="00762AA5"/>
    <w:rsid w:val="00762AD9"/>
    <w:rsid w:val="007631F8"/>
    <w:rsid w:val="007635A1"/>
    <w:rsid w:val="007642D7"/>
    <w:rsid w:val="00764381"/>
    <w:rsid w:val="007643F3"/>
    <w:rsid w:val="00765009"/>
    <w:rsid w:val="00765060"/>
    <w:rsid w:val="007674F3"/>
    <w:rsid w:val="00770059"/>
    <w:rsid w:val="00770271"/>
    <w:rsid w:val="0077041F"/>
    <w:rsid w:val="007707DA"/>
    <w:rsid w:val="007714C2"/>
    <w:rsid w:val="007716F5"/>
    <w:rsid w:val="00771CA7"/>
    <w:rsid w:val="00771EDC"/>
    <w:rsid w:val="00772A64"/>
    <w:rsid w:val="007740FF"/>
    <w:rsid w:val="007745BA"/>
    <w:rsid w:val="0077511E"/>
    <w:rsid w:val="0077672E"/>
    <w:rsid w:val="00776A2E"/>
    <w:rsid w:val="00777EA3"/>
    <w:rsid w:val="0078021A"/>
    <w:rsid w:val="00780DDC"/>
    <w:rsid w:val="007818C9"/>
    <w:rsid w:val="007832D2"/>
    <w:rsid w:val="00783EFC"/>
    <w:rsid w:val="007846F2"/>
    <w:rsid w:val="007847B3"/>
    <w:rsid w:val="00784F59"/>
    <w:rsid w:val="00785147"/>
    <w:rsid w:val="0078577E"/>
    <w:rsid w:val="00785CD1"/>
    <w:rsid w:val="00785D92"/>
    <w:rsid w:val="0078620D"/>
    <w:rsid w:val="00786665"/>
    <w:rsid w:val="0079009D"/>
    <w:rsid w:val="00790513"/>
    <w:rsid w:val="007910F4"/>
    <w:rsid w:val="007912BB"/>
    <w:rsid w:val="00792067"/>
    <w:rsid w:val="007921E4"/>
    <w:rsid w:val="00792C39"/>
    <w:rsid w:val="00792DC7"/>
    <w:rsid w:val="007930BF"/>
    <w:rsid w:val="0079385A"/>
    <w:rsid w:val="00793FCD"/>
    <w:rsid w:val="00794630"/>
    <w:rsid w:val="00794702"/>
    <w:rsid w:val="007952B9"/>
    <w:rsid w:val="007962DA"/>
    <w:rsid w:val="007963D9"/>
    <w:rsid w:val="00796779"/>
    <w:rsid w:val="00797B73"/>
    <w:rsid w:val="00797C70"/>
    <w:rsid w:val="007A0156"/>
    <w:rsid w:val="007A031F"/>
    <w:rsid w:val="007A0C37"/>
    <w:rsid w:val="007A12E9"/>
    <w:rsid w:val="007A2016"/>
    <w:rsid w:val="007A252F"/>
    <w:rsid w:val="007A28E3"/>
    <w:rsid w:val="007A2B5F"/>
    <w:rsid w:val="007A2B78"/>
    <w:rsid w:val="007A3266"/>
    <w:rsid w:val="007A400C"/>
    <w:rsid w:val="007A4434"/>
    <w:rsid w:val="007A4CA4"/>
    <w:rsid w:val="007A4D83"/>
    <w:rsid w:val="007A5507"/>
    <w:rsid w:val="007A59F5"/>
    <w:rsid w:val="007A6BBC"/>
    <w:rsid w:val="007A724B"/>
    <w:rsid w:val="007A7311"/>
    <w:rsid w:val="007A7774"/>
    <w:rsid w:val="007B0EAB"/>
    <w:rsid w:val="007B1499"/>
    <w:rsid w:val="007B214B"/>
    <w:rsid w:val="007B2336"/>
    <w:rsid w:val="007B24EF"/>
    <w:rsid w:val="007B25CF"/>
    <w:rsid w:val="007B2679"/>
    <w:rsid w:val="007B2872"/>
    <w:rsid w:val="007B3070"/>
    <w:rsid w:val="007B3941"/>
    <w:rsid w:val="007B4A5B"/>
    <w:rsid w:val="007B4C49"/>
    <w:rsid w:val="007B50B3"/>
    <w:rsid w:val="007B5967"/>
    <w:rsid w:val="007B5C7C"/>
    <w:rsid w:val="007B5CF9"/>
    <w:rsid w:val="007B686D"/>
    <w:rsid w:val="007B6FF9"/>
    <w:rsid w:val="007B707D"/>
    <w:rsid w:val="007B707F"/>
    <w:rsid w:val="007C1027"/>
    <w:rsid w:val="007C188E"/>
    <w:rsid w:val="007C19FC"/>
    <w:rsid w:val="007C2426"/>
    <w:rsid w:val="007C4102"/>
    <w:rsid w:val="007C4676"/>
    <w:rsid w:val="007C560D"/>
    <w:rsid w:val="007C601C"/>
    <w:rsid w:val="007C60BD"/>
    <w:rsid w:val="007C65A4"/>
    <w:rsid w:val="007C6C0B"/>
    <w:rsid w:val="007C6E0F"/>
    <w:rsid w:val="007C7822"/>
    <w:rsid w:val="007D07D5"/>
    <w:rsid w:val="007D0EBE"/>
    <w:rsid w:val="007D1E01"/>
    <w:rsid w:val="007D201A"/>
    <w:rsid w:val="007D2187"/>
    <w:rsid w:val="007D228A"/>
    <w:rsid w:val="007D32BC"/>
    <w:rsid w:val="007D3522"/>
    <w:rsid w:val="007D3CCB"/>
    <w:rsid w:val="007D3E5D"/>
    <w:rsid w:val="007D41CB"/>
    <w:rsid w:val="007D4261"/>
    <w:rsid w:val="007D4F37"/>
    <w:rsid w:val="007D50FE"/>
    <w:rsid w:val="007D558E"/>
    <w:rsid w:val="007D5777"/>
    <w:rsid w:val="007D5B73"/>
    <w:rsid w:val="007D5BB6"/>
    <w:rsid w:val="007D639C"/>
    <w:rsid w:val="007D6504"/>
    <w:rsid w:val="007D6757"/>
    <w:rsid w:val="007D6A4C"/>
    <w:rsid w:val="007D6E13"/>
    <w:rsid w:val="007D7DB6"/>
    <w:rsid w:val="007E023A"/>
    <w:rsid w:val="007E060E"/>
    <w:rsid w:val="007E0F27"/>
    <w:rsid w:val="007E101E"/>
    <w:rsid w:val="007E3083"/>
    <w:rsid w:val="007E3897"/>
    <w:rsid w:val="007E3C7C"/>
    <w:rsid w:val="007E462C"/>
    <w:rsid w:val="007E53EC"/>
    <w:rsid w:val="007E564F"/>
    <w:rsid w:val="007E5713"/>
    <w:rsid w:val="007E6158"/>
    <w:rsid w:val="007E6A08"/>
    <w:rsid w:val="007E6FBC"/>
    <w:rsid w:val="007E75B5"/>
    <w:rsid w:val="007F00DE"/>
    <w:rsid w:val="007F045D"/>
    <w:rsid w:val="007F0D2A"/>
    <w:rsid w:val="007F0DF8"/>
    <w:rsid w:val="007F0E11"/>
    <w:rsid w:val="007F10D2"/>
    <w:rsid w:val="007F17D9"/>
    <w:rsid w:val="007F21E3"/>
    <w:rsid w:val="007F3341"/>
    <w:rsid w:val="007F4142"/>
    <w:rsid w:val="007F43C1"/>
    <w:rsid w:val="007F455D"/>
    <w:rsid w:val="007F47A9"/>
    <w:rsid w:val="007F4A54"/>
    <w:rsid w:val="007F500E"/>
    <w:rsid w:val="007F577D"/>
    <w:rsid w:val="007F6CB8"/>
    <w:rsid w:val="00800814"/>
    <w:rsid w:val="00800CC8"/>
    <w:rsid w:val="0080155C"/>
    <w:rsid w:val="008023C6"/>
    <w:rsid w:val="00802B63"/>
    <w:rsid w:val="00802D67"/>
    <w:rsid w:val="008038CF"/>
    <w:rsid w:val="0080418D"/>
    <w:rsid w:val="0080459B"/>
    <w:rsid w:val="008045B5"/>
    <w:rsid w:val="00804976"/>
    <w:rsid w:val="008052DC"/>
    <w:rsid w:val="008052FC"/>
    <w:rsid w:val="00805587"/>
    <w:rsid w:val="00805884"/>
    <w:rsid w:val="00805E41"/>
    <w:rsid w:val="00806159"/>
    <w:rsid w:val="00806855"/>
    <w:rsid w:val="00806BA4"/>
    <w:rsid w:val="00807011"/>
    <w:rsid w:val="00807211"/>
    <w:rsid w:val="00807C2F"/>
    <w:rsid w:val="00810114"/>
    <w:rsid w:val="0081047C"/>
    <w:rsid w:val="0081052B"/>
    <w:rsid w:val="008110AC"/>
    <w:rsid w:val="008122C4"/>
    <w:rsid w:val="00812F8F"/>
    <w:rsid w:val="0081303C"/>
    <w:rsid w:val="0081392B"/>
    <w:rsid w:val="0081404A"/>
    <w:rsid w:val="00814C1D"/>
    <w:rsid w:val="008152C9"/>
    <w:rsid w:val="00815470"/>
    <w:rsid w:val="00815601"/>
    <w:rsid w:val="00815B19"/>
    <w:rsid w:val="008162D7"/>
    <w:rsid w:val="00816BE7"/>
    <w:rsid w:val="00816EED"/>
    <w:rsid w:val="00817318"/>
    <w:rsid w:val="008179CC"/>
    <w:rsid w:val="00817AE1"/>
    <w:rsid w:val="00817B64"/>
    <w:rsid w:val="00817EFA"/>
    <w:rsid w:val="00820964"/>
    <w:rsid w:val="00820F9D"/>
    <w:rsid w:val="00821475"/>
    <w:rsid w:val="00821E5F"/>
    <w:rsid w:val="008234AE"/>
    <w:rsid w:val="00823661"/>
    <w:rsid w:val="00823ED2"/>
    <w:rsid w:val="00824666"/>
    <w:rsid w:val="008247E4"/>
    <w:rsid w:val="00825255"/>
    <w:rsid w:val="00825D2E"/>
    <w:rsid w:val="008263FC"/>
    <w:rsid w:val="00826A5B"/>
    <w:rsid w:val="00826B44"/>
    <w:rsid w:val="00826FF4"/>
    <w:rsid w:val="00827136"/>
    <w:rsid w:val="0082731A"/>
    <w:rsid w:val="0082744E"/>
    <w:rsid w:val="008274E2"/>
    <w:rsid w:val="00827D62"/>
    <w:rsid w:val="00830631"/>
    <w:rsid w:val="00830C22"/>
    <w:rsid w:val="00831969"/>
    <w:rsid w:val="00831B38"/>
    <w:rsid w:val="00831FF8"/>
    <w:rsid w:val="008320AC"/>
    <w:rsid w:val="008321A5"/>
    <w:rsid w:val="008325A1"/>
    <w:rsid w:val="00832863"/>
    <w:rsid w:val="008332B5"/>
    <w:rsid w:val="008339DD"/>
    <w:rsid w:val="00833DCF"/>
    <w:rsid w:val="008342B0"/>
    <w:rsid w:val="008343B9"/>
    <w:rsid w:val="00834936"/>
    <w:rsid w:val="00834963"/>
    <w:rsid w:val="0083514A"/>
    <w:rsid w:val="0083515E"/>
    <w:rsid w:val="008351F1"/>
    <w:rsid w:val="008358FB"/>
    <w:rsid w:val="008359B6"/>
    <w:rsid w:val="00835BC9"/>
    <w:rsid w:val="00835C23"/>
    <w:rsid w:val="00836111"/>
    <w:rsid w:val="008362A6"/>
    <w:rsid w:val="00836EA3"/>
    <w:rsid w:val="008372CD"/>
    <w:rsid w:val="00837DEE"/>
    <w:rsid w:val="0084045C"/>
    <w:rsid w:val="0084047C"/>
    <w:rsid w:val="008405B2"/>
    <w:rsid w:val="0084084F"/>
    <w:rsid w:val="0084085F"/>
    <w:rsid w:val="00841A88"/>
    <w:rsid w:val="00841AE7"/>
    <w:rsid w:val="00841C68"/>
    <w:rsid w:val="0084256B"/>
    <w:rsid w:val="00842C5D"/>
    <w:rsid w:val="008430ED"/>
    <w:rsid w:val="0084366E"/>
    <w:rsid w:val="0084444B"/>
    <w:rsid w:val="008444D2"/>
    <w:rsid w:val="00844576"/>
    <w:rsid w:val="008447DF"/>
    <w:rsid w:val="008457F1"/>
    <w:rsid w:val="008457F7"/>
    <w:rsid w:val="00845B8B"/>
    <w:rsid w:val="00846278"/>
    <w:rsid w:val="00846592"/>
    <w:rsid w:val="00846AEF"/>
    <w:rsid w:val="00846E5D"/>
    <w:rsid w:val="00847172"/>
    <w:rsid w:val="008471FB"/>
    <w:rsid w:val="00851F38"/>
    <w:rsid w:val="00852A3E"/>
    <w:rsid w:val="00852A83"/>
    <w:rsid w:val="00852AD4"/>
    <w:rsid w:val="0085306E"/>
    <w:rsid w:val="00853439"/>
    <w:rsid w:val="00854C34"/>
    <w:rsid w:val="00854D51"/>
    <w:rsid w:val="00854E16"/>
    <w:rsid w:val="00855532"/>
    <w:rsid w:val="00856E1B"/>
    <w:rsid w:val="008572C1"/>
    <w:rsid w:val="008577BE"/>
    <w:rsid w:val="00860703"/>
    <w:rsid w:val="00860B96"/>
    <w:rsid w:val="00861679"/>
    <w:rsid w:val="008616A8"/>
    <w:rsid w:val="008629D7"/>
    <w:rsid w:val="00864653"/>
    <w:rsid w:val="00865088"/>
    <w:rsid w:val="0086572A"/>
    <w:rsid w:val="00866977"/>
    <w:rsid w:val="00866CAA"/>
    <w:rsid w:val="00867750"/>
    <w:rsid w:val="00867E49"/>
    <w:rsid w:val="008704B5"/>
    <w:rsid w:val="00870536"/>
    <w:rsid w:val="00870A9F"/>
    <w:rsid w:val="00870B3B"/>
    <w:rsid w:val="00872BEE"/>
    <w:rsid w:val="00872EE6"/>
    <w:rsid w:val="008731D0"/>
    <w:rsid w:val="00873433"/>
    <w:rsid w:val="00873A28"/>
    <w:rsid w:val="00873B32"/>
    <w:rsid w:val="0087438A"/>
    <w:rsid w:val="008747D7"/>
    <w:rsid w:val="008749B0"/>
    <w:rsid w:val="00875D6C"/>
    <w:rsid w:val="00876187"/>
    <w:rsid w:val="0087636F"/>
    <w:rsid w:val="008766D2"/>
    <w:rsid w:val="00876DEC"/>
    <w:rsid w:val="00877949"/>
    <w:rsid w:val="00880B54"/>
    <w:rsid w:val="00880DB3"/>
    <w:rsid w:val="0088376C"/>
    <w:rsid w:val="00883772"/>
    <w:rsid w:val="00883C2C"/>
    <w:rsid w:val="00883CF3"/>
    <w:rsid w:val="008846C0"/>
    <w:rsid w:val="00884AF7"/>
    <w:rsid w:val="00885CD9"/>
    <w:rsid w:val="008860CE"/>
    <w:rsid w:val="0088628F"/>
    <w:rsid w:val="00887436"/>
    <w:rsid w:val="00887816"/>
    <w:rsid w:val="00887A8F"/>
    <w:rsid w:val="00887F27"/>
    <w:rsid w:val="00887FF3"/>
    <w:rsid w:val="0089002A"/>
    <w:rsid w:val="00890731"/>
    <w:rsid w:val="00890EE6"/>
    <w:rsid w:val="00890F99"/>
    <w:rsid w:val="008912AE"/>
    <w:rsid w:val="0089149F"/>
    <w:rsid w:val="00892803"/>
    <w:rsid w:val="008932C0"/>
    <w:rsid w:val="00893BCA"/>
    <w:rsid w:val="00894FCB"/>
    <w:rsid w:val="00895120"/>
    <w:rsid w:val="00895181"/>
    <w:rsid w:val="0089621F"/>
    <w:rsid w:val="008963E0"/>
    <w:rsid w:val="00896672"/>
    <w:rsid w:val="00897218"/>
    <w:rsid w:val="00897BE8"/>
    <w:rsid w:val="008A1A43"/>
    <w:rsid w:val="008A1D01"/>
    <w:rsid w:val="008A1D2A"/>
    <w:rsid w:val="008A1EF2"/>
    <w:rsid w:val="008A1F4F"/>
    <w:rsid w:val="008A2205"/>
    <w:rsid w:val="008A2BFF"/>
    <w:rsid w:val="008A2D5B"/>
    <w:rsid w:val="008A2D8B"/>
    <w:rsid w:val="008A2EC7"/>
    <w:rsid w:val="008A2FC0"/>
    <w:rsid w:val="008A43A2"/>
    <w:rsid w:val="008A48AF"/>
    <w:rsid w:val="008A49B3"/>
    <w:rsid w:val="008A4D2E"/>
    <w:rsid w:val="008A5B28"/>
    <w:rsid w:val="008A68E8"/>
    <w:rsid w:val="008A7B4C"/>
    <w:rsid w:val="008B0420"/>
    <w:rsid w:val="008B1211"/>
    <w:rsid w:val="008B14A2"/>
    <w:rsid w:val="008B15BF"/>
    <w:rsid w:val="008B16C1"/>
    <w:rsid w:val="008B16CB"/>
    <w:rsid w:val="008B1859"/>
    <w:rsid w:val="008B1AC2"/>
    <w:rsid w:val="008B1C58"/>
    <w:rsid w:val="008B1F66"/>
    <w:rsid w:val="008B1FB7"/>
    <w:rsid w:val="008B2D6F"/>
    <w:rsid w:val="008B2EF5"/>
    <w:rsid w:val="008B3644"/>
    <w:rsid w:val="008B36FC"/>
    <w:rsid w:val="008B3CE5"/>
    <w:rsid w:val="008B3EEE"/>
    <w:rsid w:val="008B42E6"/>
    <w:rsid w:val="008B4836"/>
    <w:rsid w:val="008B57C4"/>
    <w:rsid w:val="008B5935"/>
    <w:rsid w:val="008B651F"/>
    <w:rsid w:val="008B662F"/>
    <w:rsid w:val="008B6D47"/>
    <w:rsid w:val="008B71B1"/>
    <w:rsid w:val="008B7384"/>
    <w:rsid w:val="008B74A9"/>
    <w:rsid w:val="008B7925"/>
    <w:rsid w:val="008C113C"/>
    <w:rsid w:val="008C1620"/>
    <w:rsid w:val="008C1C2D"/>
    <w:rsid w:val="008C2BB6"/>
    <w:rsid w:val="008C2BC5"/>
    <w:rsid w:val="008C391E"/>
    <w:rsid w:val="008C3A28"/>
    <w:rsid w:val="008C41B7"/>
    <w:rsid w:val="008C48B3"/>
    <w:rsid w:val="008C4ABD"/>
    <w:rsid w:val="008C5A85"/>
    <w:rsid w:val="008C6B59"/>
    <w:rsid w:val="008C70A6"/>
    <w:rsid w:val="008C72ED"/>
    <w:rsid w:val="008C74A8"/>
    <w:rsid w:val="008C79D9"/>
    <w:rsid w:val="008D0442"/>
    <w:rsid w:val="008D1346"/>
    <w:rsid w:val="008D188C"/>
    <w:rsid w:val="008D1A0B"/>
    <w:rsid w:val="008D1FE7"/>
    <w:rsid w:val="008D262F"/>
    <w:rsid w:val="008D2C55"/>
    <w:rsid w:val="008D2FEB"/>
    <w:rsid w:val="008D4D21"/>
    <w:rsid w:val="008D4EC9"/>
    <w:rsid w:val="008D5461"/>
    <w:rsid w:val="008D5C9E"/>
    <w:rsid w:val="008D61EF"/>
    <w:rsid w:val="008D6220"/>
    <w:rsid w:val="008D6432"/>
    <w:rsid w:val="008D6A62"/>
    <w:rsid w:val="008D75FA"/>
    <w:rsid w:val="008D7929"/>
    <w:rsid w:val="008D7EFE"/>
    <w:rsid w:val="008E057D"/>
    <w:rsid w:val="008E05AC"/>
    <w:rsid w:val="008E12E8"/>
    <w:rsid w:val="008E13D6"/>
    <w:rsid w:val="008E2161"/>
    <w:rsid w:val="008E2947"/>
    <w:rsid w:val="008E2FBB"/>
    <w:rsid w:val="008E394A"/>
    <w:rsid w:val="008E3BB4"/>
    <w:rsid w:val="008E43F8"/>
    <w:rsid w:val="008E5C7B"/>
    <w:rsid w:val="008E691E"/>
    <w:rsid w:val="008E694A"/>
    <w:rsid w:val="008E6E6D"/>
    <w:rsid w:val="008E7232"/>
    <w:rsid w:val="008E7360"/>
    <w:rsid w:val="008F0527"/>
    <w:rsid w:val="008F0DB4"/>
    <w:rsid w:val="008F133C"/>
    <w:rsid w:val="008F1961"/>
    <w:rsid w:val="008F1CC5"/>
    <w:rsid w:val="008F23AE"/>
    <w:rsid w:val="008F2733"/>
    <w:rsid w:val="008F2B9F"/>
    <w:rsid w:val="008F2D11"/>
    <w:rsid w:val="008F3BB6"/>
    <w:rsid w:val="008F4016"/>
    <w:rsid w:val="008F46CD"/>
    <w:rsid w:val="008F4B9E"/>
    <w:rsid w:val="008F4C35"/>
    <w:rsid w:val="008F4DC9"/>
    <w:rsid w:val="008F505D"/>
    <w:rsid w:val="008F5A5C"/>
    <w:rsid w:val="008F5AAA"/>
    <w:rsid w:val="008F5B02"/>
    <w:rsid w:val="008F5BDF"/>
    <w:rsid w:val="008F5DA7"/>
    <w:rsid w:val="008F5DE9"/>
    <w:rsid w:val="008F5F60"/>
    <w:rsid w:val="008F621C"/>
    <w:rsid w:val="008F6527"/>
    <w:rsid w:val="008F6E1D"/>
    <w:rsid w:val="008F7723"/>
    <w:rsid w:val="008F787A"/>
    <w:rsid w:val="008F78B7"/>
    <w:rsid w:val="008F7CB9"/>
    <w:rsid w:val="009001ED"/>
    <w:rsid w:val="00900773"/>
    <w:rsid w:val="009011C2"/>
    <w:rsid w:val="00901DEE"/>
    <w:rsid w:val="00902BE2"/>
    <w:rsid w:val="00902D2C"/>
    <w:rsid w:val="0090370F"/>
    <w:rsid w:val="0090382D"/>
    <w:rsid w:val="009052AE"/>
    <w:rsid w:val="00905AD3"/>
    <w:rsid w:val="00905C86"/>
    <w:rsid w:val="00905D60"/>
    <w:rsid w:val="00905F34"/>
    <w:rsid w:val="009064F8"/>
    <w:rsid w:val="009069A7"/>
    <w:rsid w:val="00906BE9"/>
    <w:rsid w:val="009072F6"/>
    <w:rsid w:val="00907AFD"/>
    <w:rsid w:val="00907FE6"/>
    <w:rsid w:val="00910877"/>
    <w:rsid w:val="00910EF8"/>
    <w:rsid w:val="00910FB3"/>
    <w:rsid w:val="00911192"/>
    <w:rsid w:val="00911275"/>
    <w:rsid w:val="0091224C"/>
    <w:rsid w:val="00912DDC"/>
    <w:rsid w:val="00912F60"/>
    <w:rsid w:val="00912F89"/>
    <w:rsid w:val="00913375"/>
    <w:rsid w:val="009139CA"/>
    <w:rsid w:val="00914782"/>
    <w:rsid w:val="00914B7D"/>
    <w:rsid w:val="0091532E"/>
    <w:rsid w:val="009153CE"/>
    <w:rsid w:val="00916337"/>
    <w:rsid w:val="00916A32"/>
    <w:rsid w:val="00917664"/>
    <w:rsid w:val="00917CCC"/>
    <w:rsid w:val="009206B2"/>
    <w:rsid w:val="00920B07"/>
    <w:rsid w:val="00920E2B"/>
    <w:rsid w:val="00921A7D"/>
    <w:rsid w:val="00921ACD"/>
    <w:rsid w:val="00921C22"/>
    <w:rsid w:val="00921D8B"/>
    <w:rsid w:val="00922DE6"/>
    <w:rsid w:val="009232A7"/>
    <w:rsid w:val="00923EA4"/>
    <w:rsid w:val="0092424A"/>
    <w:rsid w:val="009244BD"/>
    <w:rsid w:val="00924CB7"/>
    <w:rsid w:val="00925452"/>
    <w:rsid w:val="00926546"/>
    <w:rsid w:val="00926BFF"/>
    <w:rsid w:val="009325A8"/>
    <w:rsid w:val="00932636"/>
    <w:rsid w:val="00932CB5"/>
    <w:rsid w:val="0093323F"/>
    <w:rsid w:val="0093334F"/>
    <w:rsid w:val="009334BE"/>
    <w:rsid w:val="009335CB"/>
    <w:rsid w:val="00933878"/>
    <w:rsid w:val="00933C0C"/>
    <w:rsid w:val="00934371"/>
    <w:rsid w:val="00934936"/>
    <w:rsid w:val="00934BEF"/>
    <w:rsid w:val="00934CA3"/>
    <w:rsid w:val="00935021"/>
    <w:rsid w:val="00935317"/>
    <w:rsid w:val="00936278"/>
    <w:rsid w:val="00936C32"/>
    <w:rsid w:val="00937BE8"/>
    <w:rsid w:val="009403F6"/>
    <w:rsid w:val="00940D4A"/>
    <w:rsid w:val="00940DD8"/>
    <w:rsid w:val="00941704"/>
    <w:rsid w:val="009417FC"/>
    <w:rsid w:val="00942B9B"/>
    <w:rsid w:val="009441AC"/>
    <w:rsid w:val="00944976"/>
    <w:rsid w:val="00945478"/>
    <w:rsid w:val="00945EE8"/>
    <w:rsid w:val="009467FF"/>
    <w:rsid w:val="0094712B"/>
    <w:rsid w:val="009478C1"/>
    <w:rsid w:val="00947E14"/>
    <w:rsid w:val="00950650"/>
    <w:rsid w:val="00950FF6"/>
    <w:rsid w:val="00951144"/>
    <w:rsid w:val="009529DC"/>
    <w:rsid w:val="00952F63"/>
    <w:rsid w:val="009530C5"/>
    <w:rsid w:val="009531A6"/>
    <w:rsid w:val="0095329A"/>
    <w:rsid w:val="00953388"/>
    <w:rsid w:val="00953495"/>
    <w:rsid w:val="009537DB"/>
    <w:rsid w:val="00953CE2"/>
    <w:rsid w:val="0095450E"/>
    <w:rsid w:val="009547C8"/>
    <w:rsid w:val="00954824"/>
    <w:rsid w:val="00954A38"/>
    <w:rsid w:val="00954E21"/>
    <w:rsid w:val="0095597D"/>
    <w:rsid w:val="009559C2"/>
    <w:rsid w:val="009561A4"/>
    <w:rsid w:val="0095652E"/>
    <w:rsid w:val="00956583"/>
    <w:rsid w:val="009565BE"/>
    <w:rsid w:val="00956CC7"/>
    <w:rsid w:val="00957123"/>
    <w:rsid w:val="00957316"/>
    <w:rsid w:val="0095777E"/>
    <w:rsid w:val="00957CD9"/>
    <w:rsid w:val="0096002B"/>
    <w:rsid w:val="00960333"/>
    <w:rsid w:val="009603DB"/>
    <w:rsid w:val="009609F8"/>
    <w:rsid w:val="00960C49"/>
    <w:rsid w:val="00961267"/>
    <w:rsid w:val="009616DE"/>
    <w:rsid w:val="00961CFF"/>
    <w:rsid w:val="009620DF"/>
    <w:rsid w:val="009628D2"/>
    <w:rsid w:val="00962A97"/>
    <w:rsid w:val="00962F9C"/>
    <w:rsid w:val="00964064"/>
    <w:rsid w:val="00964730"/>
    <w:rsid w:val="00965001"/>
    <w:rsid w:val="0096569D"/>
    <w:rsid w:val="00965993"/>
    <w:rsid w:val="00965FD3"/>
    <w:rsid w:val="0096625B"/>
    <w:rsid w:val="00967099"/>
    <w:rsid w:val="009670C8"/>
    <w:rsid w:val="009671D8"/>
    <w:rsid w:val="009671F4"/>
    <w:rsid w:val="009674D2"/>
    <w:rsid w:val="009677A2"/>
    <w:rsid w:val="009702DE"/>
    <w:rsid w:val="00970B1C"/>
    <w:rsid w:val="009710F4"/>
    <w:rsid w:val="00971690"/>
    <w:rsid w:val="00971A1F"/>
    <w:rsid w:val="00971E76"/>
    <w:rsid w:val="0097262B"/>
    <w:rsid w:val="009726D2"/>
    <w:rsid w:val="009730C4"/>
    <w:rsid w:val="0097324F"/>
    <w:rsid w:val="009733D5"/>
    <w:rsid w:val="00973823"/>
    <w:rsid w:val="00973E55"/>
    <w:rsid w:val="00973F66"/>
    <w:rsid w:val="00974B0A"/>
    <w:rsid w:val="00974D06"/>
    <w:rsid w:val="00975120"/>
    <w:rsid w:val="00976694"/>
    <w:rsid w:val="009768F6"/>
    <w:rsid w:val="00977598"/>
    <w:rsid w:val="0097797F"/>
    <w:rsid w:val="00977D9C"/>
    <w:rsid w:val="009806C0"/>
    <w:rsid w:val="00980FE2"/>
    <w:rsid w:val="00981357"/>
    <w:rsid w:val="009813BC"/>
    <w:rsid w:val="0098204F"/>
    <w:rsid w:val="00982C9C"/>
    <w:rsid w:val="00982EF0"/>
    <w:rsid w:val="009833D4"/>
    <w:rsid w:val="00983983"/>
    <w:rsid w:val="009841CF"/>
    <w:rsid w:val="0098462D"/>
    <w:rsid w:val="00984FED"/>
    <w:rsid w:val="00985007"/>
    <w:rsid w:val="00985B33"/>
    <w:rsid w:val="00985BA1"/>
    <w:rsid w:val="00985DC0"/>
    <w:rsid w:val="00985E25"/>
    <w:rsid w:val="0098634D"/>
    <w:rsid w:val="009874DC"/>
    <w:rsid w:val="00990393"/>
    <w:rsid w:val="00990687"/>
    <w:rsid w:val="00990C40"/>
    <w:rsid w:val="00990D78"/>
    <w:rsid w:val="00991799"/>
    <w:rsid w:val="00992019"/>
    <w:rsid w:val="00992657"/>
    <w:rsid w:val="00992991"/>
    <w:rsid w:val="00992BD3"/>
    <w:rsid w:val="009931BA"/>
    <w:rsid w:val="0099448A"/>
    <w:rsid w:val="00994576"/>
    <w:rsid w:val="00994DC7"/>
    <w:rsid w:val="00994F9E"/>
    <w:rsid w:val="00995535"/>
    <w:rsid w:val="00995757"/>
    <w:rsid w:val="00995C79"/>
    <w:rsid w:val="009965BB"/>
    <w:rsid w:val="00996C5E"/>
    <w:rsid w:val="00996E00"/>
    <w:rsid w:val="009978AE"/>
    <w:rsid w:val="009A0528"/>
    <w:rsid w:val="009A1415"/>
    <w:rsid w:val="009A16F1"/>
    <w:rsid w:val="009A2644"/>
    <w:rsid w:val="009A27D3"/>
    <w:rsid w:val="009A2C97"/>
    <w:rsid w:val="009A2FA9"/>
    <w:rsid w:val="009A37C3"/>
    <w:rsid w:val="009A3C90"/>
    <w:rsid w:val="009A3DFF"/>
    <w:rsid w:val="009A53D7"/>
    <w:rsid w:val="009A5FBE"/>
    <w:rsid w:val="009A62F8"/>
    <w:rsid w:val="009A64F1"/>
    <w:rsid w:val="009A68A8"/>
    <w:rsid w:val="009A700F"/>
    <w:rsid w:val="009A716F"/>
    <w:rsid w:val="009A7417"/>
    <w:rsid w:val="009A7C44"/>
    <w:rsid w:val="009B0898"/>
    <w:rsid w:val="009B0C16"/>
    <w:rsid w:val="009B0C61"/>
    <w:rsid w:val="009B14DF"/>
    <w:rsid w:val="009B2B1F"/>
    <w:rsid w:val="009B368C"/>
    <w:rsid w:val="009B3D3F"/>
    <w:rsid w:val="009B48D8"/>
    <w:rsid w:val="009B4F78"/>
    <w:rsid w:val="009B50A1"/>
    <w:rsid w:val="009B60F8"/>
    <w:rsid w:val="009B636D"/>
    <w:rsid w:val="009B712B"/>
    <w:rsid w:val="009B7763"/>
    <w:rsid w:val="009C0802"/>
    <w:rsid w:val="009C0DBB"/>
    <w:rsid w:val="009C2658"/>
    <w:rsid w:val="009C3941"/>
    <w:rsid w:val="009C3E42"/>
    <w:rsid w:val="009C4898"/>
    <w:rsid w:val="009C6FA0"/>
    <w:rsid w:val="009C7815"/>
    <w:rsid w:val="009C7CA6"/>
    <w:rsid w:val="009D01F4"/>
    <w:rsid w:val="009D2143"/>
    <w:rsid w:val="009D4170"/>
    <w:rsid w:val="009D4459"/>
    <w:rsid w:val="009D4600"/>
    <w:rsid w:val="009D466F"/>
    <w:rsid w:val="009D4776"/>
    <w:rsid w:val="009D523D"/>
    <w:rsid w:val="009D587B"/>
    <w:rsid w:val="009D6313"/>
    <w:rsid w:val="009D6AF5"/>
    <w:rsid w:val="009D6D62"/>
    <w:rsid w:val="009D707A"/>
    <w:rsid w:val="009D7D4B"/>
    <w:rsid w:val="009D7FAF"/>
    <w:rsid w:val="009E0888"/>
    <w:rsid w:val="009E0E0B"/>
    <w:rsid w:val="009E13DD"/>
    <w:rsid w:val="009E159F"/>
    <w:rsid w:val="009E3E05"/>
    <w:rsid w:val="009E457E"/>
    <w:rsid w:val="009E4D32"/>
    <w:rsid w:val="009E63C7"/>
    <w:rsid w:val="009E679C"/>
    <w:rsid w:val="009E698F"/>
    <w:rsid w:val="009E773F"/>
    <w:rsid w:val="009E791B"/>
    <w:rsid w:val="009E7DF8"/>
    <w:rsid w:val="009F00C2"/>
    <w:rsid w:val="009F0679"/>
    <w:rsid w:val="009F0964"/>
    <w:rsid w:val="009F29AF"/>
    <w:rsid w:val="009F3327"/>
    <w:rsid w:val="009F357C"/>
    <w:rsid w:val="009F3A23"/>
    <w:rsid w:val="009F47E6"/>
    <w:rsid w:val="009F507D"/>
    <w:rsid w:val="009F523B"/>
    <w:rsid w:val="009F5BB0"/>
    <w:rsid w:val="009F5C21"/>
    <w:rsid w:val="009F5D88"/>
    <w:rsid w:val="009F60DD"/>
    <w:rsid w:val="009F6C06"/>
    <w:rsid w:val="009F702C"/>
    <w:rsid w:val="009F76D8"/>
    <w:rsid w:val="009F7981"/>
    <w:rsid w:val="00A000FD"/>
    <w:rsid w:val="00A00ED7"/>
    <w:rsid w:val="00A0157C"/>
    <w:rsid w:val="00A01A04"/>
    <w:rsid w:val="00A02813"/>
    <w:rsid w:val="00A02916"/>
    <w:rsid w:val="00A02B02"/>
    <w:rsid w:val="00A036A2"/>
    <w:rsid w:val="00A045D9"/>
    <w:rsid w:val="00A05E09"/>
    <w:rsid w:val="00A06129"/>
    <w:rsid w:val="00A065C1"/>
    <w:rsid w:val="00A068D1"/>
    <w:rsid w:val="00A069D8"/>
    <w:rsid w:val="00A07575"/>
    <w:rsid w:val="00A07DFA"/>
    <w:rsid w:val="00A10171"/>
    <w:rsid w:val="00A1078B"/>
    <w:rsid w:val="00A10988"/>
    <w:rsid w:val="00A12202"/>
    <w:rsid w:val="00A1269C"/>
    <w:rsid w:val="00A128C8"/>
    <w:rsid w:val="00A12C32"/>
    <w:rsid w:val="00A13251"/>
    <w:rsid w:val="00A13A7F"/>
    <w:rsid w:val="00A14DD9"/>
    <w:rsid w:val="00A162AC"/>
    <w:rsid w:val="00A1768C"/>
    <w:rsid w:val="00A17E5C"/>
    <w:rsid w:val="00A2034E"/>
    <w:rsid w:val="00A204AA"/>
    <w:rsid w:val="00A21030"/>
    <w:rsid w:val="00A21130"/>
    <w:rsid w:val="00A21C52"/>
    <w:rsid w:val="00A21E0D"/>
    <w:rsid w:val="00A22895"/>
    <w:rsid w:val="00A22EBA"/>
    <w:rsid w:val="00A22EC8"/>
    <w:rsid w:val="00A23688"/>
    <w:rsid w:val="00A236B6"/>
    <w:rsid w:val="00A23B22"/>
    <w:rsid w:val="00A2409C"/>
    <w:rsid w:val="00A24CE7"/>
    <w:rsid w:val="00A257F3"/>
    <w:rsid w:val="00A26032"/>
    <w:rsid w:val="00A260C4"/>
    <w:rsid w:val="00A262EB"/>
    <w:rsid w:val="00A26A0A"/>
    <w:rsid w:val="00A26BC8"/>
    <w:rsid w:val="00A270F7"/>
    <w:rsid w:val="00A271A3"/>
    <w:rsid w:val="00A27495"/>
    <w:rsid w:val="00A27847"/>
    <w:rsid w:val="00A306BB"/>
    <w:rsid w:val="00A30903"/>
    <w:rsid w:val="00A3097D"/>
    <w:rsid w:val="00A30983"/>
    <w:rsid w:val="00A32003"/>
    <w:rsid w:val="00A32260"/>
    <w:rsid w:val="00A32426"/>
    <w:rsid w:val="00A325FB"/>
    <w:rsid w:val="00A33623"/>
    <w:rsid w:val="00A339DB"/>
    <w:rsid w:val="00A34614"/>
    <w:rsid w:val="00A3517F"/>
    <w:rsid w:val="00A35507"/>
    <w:rsid w:val="00A367FE"/>
    <w:rsid w:val="00A36AAF"/>
    <w:rsid w:val="00A36C3A"/>
    <w:rsid w:val="00A37D9E"/>
    <w:rsid w:val="00A37F6A"/>
    <w:rsid w:val="00A40828"/>
    <w:rsid w:val="00A40CAC"/>
    <w:rsid w:val="00A40E25"/>
    <w:rsid w:val="00A40E53"/>
    <w:rsid w:val="00A417A3"/>
    <w:rsid w:val="00A417C9"/>
    <w:rsid w:val="00A41BE0"/>
    <w:rsid w:val="00A423F3"/>
    <w:rsid w:val="00A43226"/>
    <w:rsid w:val="00A43727"/>
    <w:rsid w:val="00A43B89"/>
    <w:rsid w:val="00A441E6"/>
    <w:rsid w:val="00A443F2"/>
    <w:rsid w:val="00A44FD9"/>
    <w:rsid w:val="00A455A9"/>
    <w:rsid w:val="00A4591A"/>
    <w:rsid w:val="00A45A0B"/>
    <w:rsid w:val="00A46013"/>
    <w:rsid w:val="00A460B6"/>
    <w:rsid w:val="00A46B06"/>
    <w:rsid w:val="00A46B0F"/>
    <w:rsid w:val="00A46CBC"/>
    <w:rsid w:val="00A5039C"/>
    <w:rsid w:val="00A508BB"/>
    <w:rsid w:val="00A50E5E"/>
    <w:rsid w:val="00A51343"/>
    <w:rsid w:val="00A51BC1"/>
    <w:rsid w:val="00A51F57"/>
    <w:rsid w:val="00A51FB1"/>
    <w:rsid w:val="00A53EE0"/>
    <w:rsid w:val="00A542B4"/>
    <w:rsid w:val="00A5495D"/>
    <w:rsid w:val="00A5563D"/>
    <w:rsid w:val="00A557B2"/>
    <w:rsid w:val="00A55B79"/>
    <w:rsid w:val="00A57263"/>
    <w:rsid w:val="00A57DFA"/>
    <w:rsid w:val="00A608B0"/>
    <w:rsid w:val="00A61539"/>
    <w:rsid w:val="00A61BBB"/>
    <w:rsid w:val="00A62043"/>
    <w:rsid w:val="00A63485"/>
    <w:rsid w:val="00A63568"/>
    <w:rsid w:val="00A63C16"/>
    <w:rsid w:val="00A6435A"/>
    <w:rsid w:val="00A6446D"/>
    <w:rsid w:val="00A64A09"/>
    <w:rsid w:val="00A64F1C"/>
    <w:rsid w:val="00A65305"/>
    <w:rsid w:val="00A6544A"/>
    <w:rsid w:val="00A654D5"/>
    <w:rsid w:val="00A660B0"/>
    <w:rsid w:val="00A662EE"/>
    <w:rsid w:val="00A667FA"/>
    <w:rsid w:val="00A66B29"/>
    <w:rsid w:val="00A66E22"/>
    <w:rsid w:val="00A67042"/>
    <w:rsid w:val="00A67378"/>
    <w:rsid w:val="00A6747D"/>
    <w:rsid w:val="00A67CB6"/>
    <w:rsid w:val="00A708A0"/>
    <w:rsid w:val="00A70FF0"/>
    <w:rsid w:val="00A720AE"/>
    <w:rsid w:val="00A72425"/>
    <w:rsid w:val="00A728AC"/>
    <w:rsid w:val="00A728F4"/>
    <w:rsid w:val="00A72A35"/>
    <w:rsid w:val="00A72A64"/>
    <w:rsid w:val="00A72B90"/>
    <w:rsid w:val="00A73120"/>
    <w:rsid w:val="00A73EA4"/>
    <w:rsid w:val="00A74757"/>
    <w:rsid w:val="00A74BFE"/>
    <w:rsid w:val="00A74F78"/>
    <w:rsid w:val="00A75E75"/>
    <w:rsid w:val="00A765E9"/>
    <w:rsid w:val="00A76B7A"/>
    <w:rsid w:val="00A76DCC"/>
    <w:rsid w:val="00A77EE9"/>
    <w:rsid w:val="00A80738"/>
    <w:rsid w:val="00A80A07"/>
    <w:rsid w:val="00A80A54"/>
    <w:rsid w:val="00A80EA3"/>
    <w:rsid w:val="00A81640"/>
    <w:rsid w:val="00A817D2"/>
    <w:rsid w:val="00A81A12"/>
    <w:rsid w:val="00A81B4E"/>
    <w:rsid w:val="00A81F1F"/>
    <w:rsid w:val="00A8203B"/>
    <w:rsid w:val="00A825BE"/>
    <w:rsid w:val="00A82782"/>
    <w:rsid w:val="00A82DE6"/>
    <w:rsid w:val="00A83EB2"/>
    <w:rsid w:val="00A83FE5"/>
    <w:rsid w:val="00A84B4F"/>
    <w:rsid w:val="00A84DC0"/>
    <w:rsid w:val="00A85347"/>
    <w:rsid w:val="00A85A4B"/>
    <w:rsid w:val="00A85CDB"/>
    <w:rsid w:val="00A86913"/>
    <w:rsid w:val="00A86E05"/>
    <w:rsid w:val="00A8758E"/>
    <w:rsid w:val="00A9006B"/>
    <w:rsid w:val="00A906E2"/>
    <w:rsid w:val="00A907FE"/>
    <w:rsid w:val="00A909D5"/>
    <w:rsid w:val="00A910E0"/>
    <w:rsid w:val="00A91565"/>
    <w:rsid w:val="00A9173E"/>
    <w:rsid w:val="00A918B0"/>
    <w:rsid w:val="00A91B74"/>
    <w:rsid w:val="00A91EDA"/>
    <w:rsid w:val="00A921AB"/>
    <w:rsid w:val="00A92F80"/>
    <w:rsid w:val="00A930BA"/>
    <w:rsid w:val="00A945FB"/>
    <w:rsid w:val="00A947A1"/>
    <w:rsid w:val="00A952EB"/>
    <w:rsid w:val="00A954FA"/>
    <w:rsid w:val="00A95719"/>
    <w:rsid w:val="00A95962"/>
    <w:rsid w:val="00A95F80"/>
    <w:rsid w:val="00A960AA"/>
    <w:rsid w:val="00A96E8E"/>
    <w:rsid w:val="00A97758"/>
    <w:rsid w:val="00A97982"/>
    <w:rsid w:val="00AA00E1"/>
    <w:rsid w:val="00AA03C0"/>
    <w:rsid w:val="00AA0F17"/>
    <w:rsid w:val="00AA0F25"/>
    <w:rsid w:val="00AA275B"/>
    <w:rsid w:val="00AA2B4A"/>
    <w:rsid w:val="00AA2C24"/>
    <w:rsid w:val="00AA35B8"/>
    <w:rsid w:val="00AA431A"/>
    <w:rsid w:val="00AA4358"/>
    <w:rsid w:val="00AA497F"/>
    <w:rsid w:val="00AA4B66"/>
    <w:rsid w:val="00AA750F"/>
    <w:rsid w:val="00AA7627"/>
    <w:rsid w:val="00AA79D5"/>
    <w:rsid w:val="00AB17BC"/>
    <w:rsid w:val="00AB309B"/>
    <w:rsid w:val="00AB3955"/>
    <w:rsid w:val="00AB43C8"/>
    <w:rsid w:val="00AB4CAB"/>
    <w:rsid w:val="00AB65DE"/>
    <w:rsid w:val="00AB79B2"/>
    <w:rsid w:val="00AC03E7"/>
    <w:rsid w:val="00AC057D"/>
    <w:rsid w:val="00AC07B2"/>
    <w:rsid w:val="00AC0983"/>
    <w:rsid w:val="00AC09C6"/>
    <w:rsid w:val="00AC0A8C"/>
    <w:rsid w:val="00AC160F"/>
    <w:rsid w:val="00AC1779"/>
    <w:rsid w:val="00AC1A9A"/>
    <w:rsid w:val="00AC1E83"/>
    <w:rsid w:val="00AC1FF3"/>
    <w:rsid w:val="00AC3431"/>
    <w:rsid w:val="00AC3C24"/>
    <w:rsid w:val="00AC3C5D"/>
    <w:rsid w:val="00AC489B"/>
    <w:rsid w:val="00AC4F24"/>
    <w:rsid w:val="00AC597D"/>
    <w:rsid w:val="00AC599C"/>
    <w:rsid w:val="00AC59E4"/>
    <w:rsid w:val="00AC5A82"/>
    <w:rsid w:val="00AC5CFC"/>
    <w:rsid w:val="00AC7D1D"/>
    <w:rsid w:val="00AD1B4A"/>
    <w:rsid w:val="00AD1C7E"/>
    <w:rsid w:val="00AD1E02"/>
    <w:rsid w:val="00AD1EFB"/>
    <w:rsid w:val="00AD2535"/>
    <w:rsid w:val="00AD2752"/>
    <w:rsid w:val="00AD2F79"/>
    <w:rsid w:val="00AD3212"/>
    <w:rsid w:val="00AD3B2D"/>
    <w:rsid w:val="00AD5133"/>
    <w:rsid w:val="00AD67EA"/>
    <w:rsid w:val="00AD7369"/>
    <w:rsid w:val="00AE004E"/>
    <w:rsid w:val="00AE0880"/>
    <w:rsid w:val="00AE0AF6"/>
    <w:rsid w:val="00AE0EE3"/>
    <w:rsid w:val="00AE1808"/>
    <w:rsid w:val="00AE19F6"/>
    <w:rsid w:val="00AE1E54"/>
    <w:rsid w:val="00AE2038"/>
    <w:rsid w:val="00AE2514"/>
    <w:rsid w:val="00AE2CB3"/>
    <w:rsid w:val="00AE3B20"/>
    <w:rsid w:val="00AE3DD4"/>
    <w:rsid w:val="00AE42B5"/>
    <w:rsid w:val="00AE4747"/>
    <w:rsid w:val="00AE486B"/>
    <w:rsid w:val="00AE6844"/>
    <w:rsid w:val="00AE688A"/>
    <w:rsid w:val="00AE69E2"/>
    <w:rsid w:val="00AE7892"/>
    <w:rsid w:val="00AF05DB"/>
    <w:rsid w:val="00AF0F59"/>
    <w:rsid w:val="00AF149D"/>
    <w:rsid w:val="00AF14C2"/>
    <w:rsid w:val="00AF18E8"/>
    <w:rsid w:val="00AF2964"/>
    <w:rsid w:val="00AF352A"/>
    <w:rsid w:val="00AF35BF"/>
    <w:rsid w:val="00AF39FA"/>
    <w:rsid w:val="00AF4031"/>
    <w:rsid w:val="00AF571C"/>
    <w:rsid w:val="00AF57A8"/>
    <w:rsid w:val="00AF59D5"/>
    <w:rsid w:val="00AF59F4"/>
    <w:rsid w:val="00AF76BA"/>
    <w:rsid w:val="00AF76F1"/>
    <w:rsid w:val="00AF7CD8"/>
    <w:rsid w:val="00B013ED"/>
    <w:rsid w:val="00B015C8"/>
    <w:rsid w:val="00B02090"/>
    <w:rsid w:val="00B034FA"/>
    <w:rsid w:val="00B04675"/>
    <w:rsid w:val="00B046DB"/>
    <w:rsid w:val="00B046FE"/>
    <w:rsid w:val="00B04D0E"/>
    <w:rsid w:val="00B05069"/>
    <w:rsid w:val="00B06DF6"/>
    <w:rsid w:val="00B06EEB"/>
    <w:rsid w:val="00B074F2"/>
    <w:rsid w:val="00B07A99"/>
    <w:rsid w:val="00B101D4"/>
    <w:rsid w:val="00B10476"/>
    <w:rsid w:val="00B105DC"/>
    <w:rsid w:val="00B10F09"/>
    <w:rsid w:val="00B11488"/>
    <w:rsid w:val="00B11B69"/>
    <w:rsid w:val="00B11D4E"/>
    <w:rsid w:val="00B12108"/>
    <w:rsid w:val="00B1269C"/>
    <w:rsid w:val="00B12921"/>
    <w:rsid w:val="00B1367A"/>
    <w:rsid w:val="00B136B1"/>
    <w:rsid w:val="00B13E85"/>
    <w:rsid w:val="00B145B5"/>
    <w:rsid w:val="00B145BE"/>
    <w:rsid w:val="00B14EA8"/>
    <w:rsid w:val="00B15105"/>
    <w:rsid w:val="00B1578E"/>
    <w:rsid w:val="00B15F53"/>
    <w:rsid w:val="00B163B2"/>
    <w:rsid w:val="00B16435"/>
    <w:rsid w:val="00B16640"/>
    <w:rsid w:val="00B17182"/>
    <w:rsid w:val="00B171ED"/>
    <w:rsid w:val="00B17ABD"/>
    <w:rsid w:val="00B17CAE"/>
    <w:rsid w:val="00B17E79"/>
    <w:rsid w:val="00B202ED"/>
    <w:rsid w:val="00B20A3F"/>
    <w:rsid w:val="00B2120E"/>
    <w:rsid w:val="00B21DCA"/>
    <w:rsid w:val="00B234A5"/>
    <w:rsid w:val="00B239D8"/>
    <w:rsid w:val="00B23A7B"/>
    <w:rsid w:val="00B242CC"/>
    <w:rsid w:val="00B2452D"/>
    <w:rsid w:val="00B2490A"/>
    <w:rsid w:val="00B24985"/>
    <w:rsid w:val="00B25D19"/>
    <w:rsid w:val="00B264C8"/>
    <w:rsid w:val="00B277B0"/>
    <w:rsid w:val="00B27BD3"/>
    <w:rsid w:val="00B27EAB"/>
    <w:rsid w:val="00B300F1"/>
    <w:rsid w:val="00B30996"/>
    <w:rsid w:val="00B3176E"/>
    <w:rsid w:val="00B31D06"/>
    <w:rsid w:val="00B3236D"/>
    <w:rsid w:val="00B3361E"/>
    <w:rsid w:val="00B33E96"/>
    <w:rsid w:val="00B34209"/>
    <w:rsid w:val="00B3431E"/>
    <w:rsid w:val="00B34CE9"/>
    <w:rsid w:val="00B35608"/>
    <w:rsid w:val="00B35717"/>
    <w:rsid w:val="00B35CB3"/>
    <w:rsid w:val="00B36068"/>
    <w:rsid w:val="00B3619F"/>
    <w:rsid w:val="00B36B5B"/>
    <w:rsid w:val="00B36B92"/>
    <w:rsid w:val="00B37419"/>
    <w:rsid w:val="00B37E19"/>
    <w:rsid w:val="00B40431"/>
    <w:rsid w:val="00B405E7"/>
    <w:rsid w:val="00B4246C"/>
    <w:rsid w:val="00B430C8"/>
    <w:rsid w:val="00B4323B"/>
    <w:rsid w:val="00B4338A"/>
    <w:rsid w:val="00B4355A"/>
    <w:rsid w:val="00B4420B"/>
    <w:rsid w:val="00B4439A"/>
    <w:rsid w:val="00B446BA"/>
    <w:rsid w:val="00B4488A"/>
    <w:rsid w:val="00B455A7"/>
    <w:rsid w:val="00B45794"/>
    <w:rsid w:val="00B457B5"/>
    <w:rsid w:val="00B457C3"/>
    <w:rsid w:val="00B460B6"/>
    <w:rsid w:val="00B46795"/>
    <w:rsid w:val="00B46B79"/>
    <w:rsid w:val="00B46C78"/>
    <w:rsid w:val="00B474A1"/>
    <w:rsid w:val="00B47E7E"/>
    <w:rsid w:val="00B5090F"/>
    <w:rsid w:val="00B50BD7"/>
    <w:rsid w:val="00B51835"/>
    <w:rsid w:val="00B51880"/>
    <w:rsid w:val="00B52542"/>
    <w:rsid w:val="00B5277F"/>
    <w:rsid w:val="00B52BB6"/>
    <w:rsid w:val="00B52BFB"/>
    <w:rsid w:val="00B5437D"/>
    <w:rsid w:val="00B54A73"/>
    <w:rsid w:val="00B54F15"/>
    <w:rsid w:val="00B5523C"/>
    <w:rsid w:val="00B55432"/>
    <w:rsid w:val="00B55685"/>
    <w:rsid w:val="00B55896"/>
    <w:rsid w:val="00B558F2"/>
    <w:rsid w:val="00B564AF"/>
    <w:rsid w:val="00B57487"/>
    <w:rsid w:val="00B579CA"/>
    <w:rsid w:val="00B579D3"/>
    <w:rsid w:val="00B57C80"/>
    <w:rsid w:val="00B605AE"/>
    <w:rsid w:val="00B60EF5"/>
    <w:rsid w:val="00B61F35"/>
    <w:rsid w:val="00B62229"/>
    <w:rsid w:val="00B62A8E"/>
    <w:rsid w:val="00B632C8"/>
    <w:rsid w:val="00B641F7"/>
    <w:rsid w:val="00B645A3"/>
    <w:rsid w:val="00B652B9"/>
    <w:rsid w:val="00B65370"/>
    <w:rsid w:val="00B65376"/>
    <w:rsid w:val="00B6556C"/>
    <w:rsid w:val="00B658C3"/>
    <w:rsid w:val="00B66353"/>
    <w:rsid w:val="00B67335"/>
    <w:rsid w:val="00B67344"/>
    <w:rsid w:val="00B673E5"/>
    <w:rsid w:val="00B675B5"/>
    <w:rsid w:val="00B70657"/>
    <w:rsid w:val="00B71180"/>
    <w:rsid w:val="00B71AF1"/>
    <w:rsid w:val="00B7226A"/>
    <w:rsid w:val="00B725AB"/>
    <w:rsid w:val="00B72692"/>
    <w:rsid w:val="00B738D6"/>
    <w:rsid w:val="00B73C2D"/>
    <w:rsid w:val="00B7442D"/>
    <w:rsid w:val="00B74CE3"/>
    <w:rsid w:val="00B74EDD"/>
    <w:rsid w:val="00B74F75"/>
    <w:rsid w:val="00B758FE"/>
    <w:rsid w:val="00B75CA4"/>
    <w:rsid w:val="00B763FB"/>
    <w:rsid w:val="00B76C0B"/>
    <w:rsid w:val="00B770F0"/>
    <w:rsid w:val="00B77558"/>
    <w:rsid w:val="00B777FD"/>
    <w:rsid w:val="00B7783A"/>
    <w:rsid w:val="00B8191D"/>
    <w:rsid w:val="00B81DFA"/>
    <w:rsid w:val="00B82BD6"/>
    <w:rsid w:val="00B82F7D"/>
    <w:rsid w:val="00B83F57"/>
    <w:rsid w:val="00B85477"/>
    <w:rsid w:val="00B85656"/>
    <w:rsid w:val="00B860A2"/>
    <w:rsid w:val="00B862EA"/>
    <w:rsid w:val="00B86750"/>
    <w:rsid w:val="00B86B1A"/>
    <w:rsid w:val="00B8717C"/>
    <w:rsid w:val="00B91C3C"/>
    <w:rsid w:val="00B91D51"/>
    <w:rsid w:val="00B92874"/>
    <w:rsid w:val="00B92B58"/>
    <w:rsid w:val="00B92CE9"/>
    <w:rsid w:val="00B93648"/>
    <w:rsid w:val="00B936F5"/>
    <w:rsid w:val="00B9383F"/>
    <w:rsid w:val="00B93947"/>
    <w:rsid w:val="00B93D67"/>
    <w:rsid w:val="00B93E33"/>
    <w:rsid w:val="00B940E9"/>
    <w:rsid w:val="00B9497B"/>
    <w:rsid w:val="00B949A2"/>
    <w:rsid w:val="00B9563F"/>
    <w:rsid w:val="00B959CE"/>
    <w:rsid w:val="00B95FDF"/>
    <w:rsid w:val="00B960FD"/>
    <w:rsid w:val="00B963F2"/>
    <w:rsid w:val="00B9641A"/>
    <w:rsid w:val="00B96853"/>
    <w:rsid w:val="00B96C4E"/>
    <w:rsid w:val="00B97729"/>
    <w:rsid w:val="00B97771"/>
    <w:rsid w:val="00B97FC1"/>
    <w:rsid w:val="00BA0A2E"/>
    <w:rsid w:val="00BA250D"/>
    <w:rsid w:val="00BA2829"/>
    <w:rsid w:val="00BA54B6"/>
    <w:rsid w:val="00BA56D1"/>
    <w:rsid w:val="00BA589B"/>
    <w:rsid w:val="00BA5E62"/>
    <w:rsid w:val="00BA6527"/>
    <w:rsid w:val="00BA6B52"/>
    <w:rsid w:val="00BA6D26"/>
    <w:rsid w:val="00BA7230"/>
    <w:rsid w:val="00BA724A"/>
    <w:rsid w:val="00BA74AE"/>
    <w:rsid w:val="00BA7584"/>
    <w:rsid w:val="00BA76D5"/>
    <w:rsid w:val="00BA7BB6"/>
    <w:rsid w:val="00BA7FE4"/>
    <w:rsid w:val="00BB0213"/>
    <w:rsid w:val="00BB098E"/>
    <w:rsid w:val="00BB1260"/>
    <w:rsid w:val="00BB1998"/>
    <w:rsid w:val="00BB25A3"/>
    <w:rsid w:val="00BB2A99"/>
    <w:rsid w:val="00BB309E"/>
    <w:rsid w:val="00BB3BA6"/>
    <w:rsid w:val="00BB3D51"/>
    <w:rsid w:val="00BB3D7A"/>
    <w:rsid w:val="00BB4FB4"/>
    <w:rsid w:val="00BB5508"/>
    <w:rsid w:val="00BB5BF7"/>
    <w:rsid w:val="00BB625B"/>
    <w:rsid w:val="00BB65D2"/>
    <w:rsid w:val="00BB6C7B"/>
    <w:rsid w:val="00BB6D80"/>
    <w:rsid w:val="00BB7949"/>
    <w:rsid w:val="00BC0D9F"/>
    <w:rsid w:val="00BC1532"/>
    <w:rsid w:val="00BC2065"/>
    <w:rsid w:val="00BC2DC4"/>
    <w:rsid w:val="00BC2F0D"/>
    <w:rsid w:val="00BC52E1"/>
    <w:rsid w:val="00BC596C"/>
    <w:rsid w:val="00BC59F6"/>
    <w:rsid w:val="00BC5DCC"/>
    <w:rsid w:val="00BC5E23"/>
    <w:rsid w:val="00BC5F82"/>
    <w:rsid w:val="00BC61ED"/>
    <w:rsid w:val="00BC68F2"/>
    <w:rsid w:val="00BC7058"/>
    <w:rsid w:val="00BC745A"/>
    <w:rsid w:val="00BD09DF"/>
    <w:rsid w:val="00BD0CE3"/>
    <w:rsid w:val="00BD1136"/>
    <w:rsid w:val="00BD1419"/>
    <w:rsid w:val="00BD15DB"/>
    <w:rsid w:val="00BD1BB0"/>
    <w:rsid w:val="00BD2097"/>
    <w:rsid w:val="00BD22AD"/>
    <w:rsid w:val="00BD2452"/>
    <w:rsid w:val="00BD2CA7"/>
    <w:rsid w:val="00BD2E2D"/>
    <w:rsid w:val="00BD3291"/>
    <w:rsid w:val="00BD3800"/>
    <w:rsid w:val="00BD4F74"/>
    <w:rsid w:val="00BD50FD"/>
    <w:rsid w:val="00BD625B"/>
    <w:rsid w:val="00BD6C16"/>
    <w:rsid w:val="00BD6D0B"/>
    <w:rsid w:val="00BE0DC1"/>
    <w:rsid w:val="00BE1A12"/>
    <w:rsid w:val="00BE1EA3"/>
    <w:rsid w:val="00BE26B7"/>
    <w:rsid w:val="00BE30C5"/>
    <w:rsid w:val="00BE310C"/>
    <w:rsid w:val="00BE3301"/>
    <w:rsid w:val="00BE33C4"/>
    <w:rsid w:val="00BE3F72"/>
    <w:rsid w:val="00BE4477"/>
    <w:rsid w:val="00BE4B19"/>
    <w:rsid w:val="00BE5989"/>
    <w:rsid w:val="00BE5D21"/>
    <w:rsid w:val="00BE6A4A"/>
    <w:rsid w:val="00BE76AB"/>
    <w:rsid w:val="00BE796A"/>
    <w:rsid w:val="00BF04B1"/>
    <w:rsid w:val="00BF0A17"/>
    <w:rsid w:val="00BF221C"/>
    <w:rsid w:val="00BF2C5E"/>
    <w:rsid w:val="00BF2F9A"/>
    <w:rsid w:val="00BF310C"/>
    <w:rsid w:val="00BF468E"/>
    <w:rsid w:val="00BF47F0"/>
    <w:rsid w:val="00BF5054"/>
    <w:rsid w:val="00BF59A1"/>
    <w:rsid w:val="00BF5B60"/>
    <w:rsid w:val="00BF6477"/>
    <w:rsid w:val="00BF6900"/>
    <w:rsid w:val="00BF6F94"/>
    <w:rsid w:val="00BF72BC"/>
    <w:rsid w:val="00BF7828"/>
    <w:rsid w:val="00BF7B5B"/>
    <w:rsid w:val="00C00101"/>
    <w:rsid w:val="00C005BA"/>
    <w:rsid w:val="00C006F7"/>
    <w:rsid w:val="00C00C76"/>
    <w:rsid w:val="00C00D2E"/>
    <w:rsid w:val="00C01091"/>
    <w:rsid w:val="00C01437"/>
    <w:rsid w:val="00C015CC"/>
    <w:rsid w:val="00C01ACC"/>
    <w:rsid w:val="00C02474"/>
    <w:rsid w:val="00C0296D"/>
    <w:rsid w:val="00C03A71"/>
    <w:rsid w:val="00C04009"/>
    <w:rsid w:val="00C04401"/>
    <w:rsid w:val="00C045E0"/>
    <w:rsid w:val="00C0490F"/>
    <w:rsid w:val="00C04C28"/>
    <w:rsid w:val="00C0501A"/>
    <w:rsid w:val="00C052BD"/>
    <w:rsid w:val="00C056AC"/>
    <w:rsid w:val="00C05A0C"/>
    <w:rsid w:val="00C062D4"/>
    <w:rsid w:val="00C069F1"/>
    <w:rsid w:val="00C07514"/>
    <w:rsid w:val="00C076A0"/>
    <w:rsid w:val="00C07728"/>
    <w:rsid w:val="00C07FDF"/>
    <w:rsid w:val="00C1049F"/>
    <w:rsid w:val="00C105CE"/>
    <w:rsid w:val="00C108D9"/>
    <w:rsid w:val="00C113C1"/>
    <w:rsid w:val="00C117FF"/>
    <w:rsid w:val="00C120F5"/>
    <w:rsid w:val="00C125BA"/>
    <w:rsid w:val="00C12763"/>
    <w:rsid w:val="00C1282D"/>
    <w:rsid w:val="00C12BD5"/>
    <w:rsid w:val="00C12E06"/>
    <w:rsid w:val="00C13212"/>
    <w:rsid w:val="00C135F2"/>
    <w:rsid w:val="00C13CA2"/>
    <w:rsid w:val="00C13D4B"/>
    <w:rsid w:val="00C15B81"/>
    <w:rsid w:val="00C15E61"/>
    <w:rsid w:val="00C16889"/>
    <w:rsid w:val="00C168E4"/>
    <w:rsid w:val="00C16A10"/>
    <w:rsid w:val="00C17879"/>
    <w:rsid w:val="00C17DF8"/>
    <w:rsid w:val="00C17E2E"/>
    <w:rsid w:val="00C207B0"/>
    <w:rsid w:val="00C20F4B"/>
    <w:rsid w:val="00C217A5"/>
    <w:rsid w:val="00C218A7"/>
    <w:rsid w:val="00C220B6"/>
    <w:rsid w:val="00C228D0"/>
    <w:rsid w:val="00C229D4"/>
    <w:rsid w:val="00C2367B"/>
    <w:rsid w:val="00C24833"/>
    <w:rsid w:val="00C254DF"/>
    <w:rsid w:val="00C25C0B"/>
    <w:rsid w:val="00C270FC"/>
    <w:rsid w:val="00C27199"/>
    <w:rsid w:val="00C27210"/>
    <w:rsid w:val="00C277EB"/>
    <w:rsid w:val="00C27A18"/>
    <w:rsid w:val="00C27B75"/>
    <w:rsid w:val="00C27D4D"/>
    <w:rsid w:val="00C27F7B"/>
    <w:rsid w:val="00C30675"/>
    <w:rsid w:val="00C30EB6"/>
    <w:rsid w:val="00C31464"/>
    <w:rsid w:val="00C326A9"/>
    <w:rsid w:val="00C32BE6"/>
    <w:rsid w:val="00C33565"/>
    <w:rsid w:val="00C335E2"/>
    <w:rsid w:val="00C3369A"/>
    <w:rsid w:val="00C33860"/>
    <w:rsid w:val="00C33861"/>
    <w:rsid w:val="00C344DA"/>
    <w:rsid w:val="00C346E9"/>
    <w:rsid w:val="00C34ECD"/>
    <w:rsid w:val="00C35030"/>
    <w:rsid w:val="00C35250"/>
    <w:rsid w:val="00C35F92"/>
    <w:rsid w:val="00C36F4A"/>
    <w:rsid w:val="00C378EB"/>
    <w:rsid w:val="00C37A1B"/>
    <w:rsid w:val="00C37B56"/>
    <w:rsid w:val="00C37E46"/>
    <w:rsid w:val="00C37F93"/>
    <w:rsid w:val="00C4146F"/>
    <w:rsid w:val="00C414ED"/>
    <w:rsid w:val="00C41D19"/>
    <w:rsid w:val="00C41FBF"/>
    <w:rsid w:val="00C4243E"/>
    <w:rsid w:val="00C42B85"/>
    <w:rsid w:val="00C434A7"/>
    <w:rsid w:val="00C44196"/>
    <w:rsid w:val="00C44224"/>
    <w:rsid w:val="00C44551"/>
    <w:rsid w:val="00C453BF"/>
    <w:rsid w:val="00C456C9"/>
    <w:rsid w:val="00C46183"/>
    <w:rsid w:val="00C46508"/>
    <w:rsid w:val="00C46659"/>
    <w:rsid w:val="00C4665D"/>
    <w:rsid w:val="00C46CF9"/>
    <w:rsid w:val="00C4789C"/>
    <w:rsid w:val="00C47920"/>
    <w:rsid w:val="00C5000C"/>
    <w:rsid w:val="00C50123"/>
    <w:rsid w:val="00C50275"/>
    <w:rsid w:val="00C50C45"/>
    <w:rsid w:val="00C50E5D"/>
    <w:rsid w:val="00C5113D"/>
    <w:rsid w:val="00C513F0"/>
    <w:rsid w:val="00C51623"/>
    <w:rsid w:val="00C51669"/>
    <w:rsid w:val="00C51AC9"/>
    <w:rsid w:val="00C51DC6"/>
    <w:rsid w:val="00C51F3B"/>
    <w:rsid w:val="00C521C1"/>
    <w:rsid w:val="00C5293D"/>
    <w:rsid w:val="00C52CE8"/>
    <w:rsid w:val="00C52DB4"/>
    <w:rsid w:val="00C537BF"/>
    <w:rsid w:val="00C538B2"/>
    <w:rsid w:val="00C53C90"/>
    <w:rsid w:val="00C5431D"/>
    <w:rsid w:val="00C54B53"/>
    <w:rsid w:val="00C567A9"/>
    <w:rsid w:val="00C56C9A"/>
    <w:rsid w:val="00C56F3B"/>
    <w:rsid w:val="00C57747"/>
    <w:rsid w:val="00C60128"/>
    <w:rsid w:val="00C608FE"/>
    <w:rsid w:val="00C61BA4"/>
    <w:rsid w:val="00C631D4"/>
    <w:rsid w:val="00C63B0C"/>
    <w:rsid w:val="00C63D8D"/>
    <w:rsid w:val="00C645C2"/>
    <w:rsid w:val="00C64662"/>
    <w:rsid w:val="00C64A9E"/>
    <w:rsid w:val="00C65212"/>
    <w:rsid w:val="00C658CB"/>
    <w:rsid w:val="00C65A37"/>
    <w:rsid w:val="00C65EE0"/>
    <w:rsid w:val="00C65FEA"/>
    <w:rsid w:val="00C661B7"/>
    <w:rsid w:val="00C667E3"/>
    <w:rsid w:val="00C6693A"/>
    <w:rsid w:val="00C66B35"/>
    <w:rsid w:val="00C67935"/>
    <w:rsid w:val="00C67B92"/>
    <w:rsid w:val="00C70432"/>
    <w:rsid w:val="00C715CB"/>
    <w:rsid w:val="00C71887"/>
    <w:rsid w:val="00C721A2"/>
    <w:rsid w:val="00C726A0"/>
    <w:rsid w:val="00C72EFC"/>
    <w:rsid w:val="00C730E7"/>
    <w:rsid w:val="00C7365A"/>
    <w:rsid w:val="00C7380F"/>
    <w:rsid w:val="00C73D8E"/>
    <w:rsid w:val="00C740E0"/>
    <w:rsid w:val="00C74F13"/>
    <w:rsid w:val="00C76309"/>
    <w:rsid w:val="00C76384"/>
    <w:rsid w:val="00C764F7"/>
    <w:rsid w:val="00C766FD"/>
    <w:rsid w:val="00C76FDB"/>
    <w:rsid w:val="00C77196"/>
    <w:rsid w:val="00C77B44"/>
    <w:rsid w:val="00C77B87"/>
    <w:rsid w:val="00C77E37"/>
    <w:rsid w:val="00C77ECD"/>
    <w:rsid w:val="00C80041"/>
    <w:rsid w:val="00C800D0"/>
    <w:rsid w:val="00C80B8D"/>
    <w:rsid w:val="00C80D26"/>
    <w:rsid w:val="00C81DBD"/>
    <w:rsid w:val="00C82712"/>
    <w:rsid w:val="00C82C00"/>
    <w:rsid w:val="00C82EBB"/>
    <w:rsid w:val="00C82FDC"/>
    <w:rsid w:val="00C83596"/>
    <w:rsid w:val="00C8368E"/>
    <w:rsid w:val="00C83784"/>
    <w:rsid w:val="00C83880"/>
    <w:rsid w:val="00C83B61"/>
    <w:rsid w:val="00C8403E"/>
    <w:rsid w:val="00C84128"/>
    <w:rsid w:val="00C8484C"/>
    <w:rsid w:val="00C85D31"/>
    <w:rsid w:val="00C863B0"/>
    <w:rsid w:val="00C86B49"/>
    <w:rsid w:val="00C87306"/>
    <w:rsid w:val="00C873D8"/>
    <w:rsid w:val="00C87447"/>
    <w:rsid w:val="00C877BD"/>
    <w:rsid w:val="00C87AAF"/>
    <w:rsid w:val="00C9029B"/>
    <w:rsid w:val="00C90E62"/>
    <w:rsid w:val="00C91970"/>
    <w:rsid w:val="00C91C3E"/>
    <w:rsid w:val="00C91CE2"/>
    <w:rsid w:val="00C9340B"/>
    <w:rsid w:val="00C93DA1"/>
    <w:rsid w:val="00C93DAB"/>
    <w:rsid w:val="00C94142"/>
    <w:rsid w:val="00C94501"/>
    <w:rsid w:val="00C94979"/>
    <w:rsid w:val="00C955D6"/>
    <w:rsid w:val="00C957DF"/>
    <w:rsid w:val="00C95833"/>
    <w:rsid w:val="00C95A26"/>
    <w:rsid w:val="00C96346"/>
    <w:rsid w:val="00C96DFB"/>
    <w:rsid w:val="00C97100"/>
    <w:rsid w:val="00C97743"/>
    <w:rsid w:val="00C97E85"/>
    <w:rsid w:val="00CA02A7"/>
    <w:rsid w:val="00CA0350"/>
    <w:rsid w:val="00CA31FD"/>
    <w:rsid w:val="00CA3522"/>
    <w:rsid w:val="00CA391D"/>
    <w:rsid w:val="00CA40B3"/>
    <w:rsid w:val="00CA5A6E"/>
    <w:rsid w:val="00CA64F3"/>
    <w:rsid w:val="00CA6E7B"/>
    <w:rsid w:val="00CA6EA6"/>
    <w:rsid w:val="00CA7090"/>
    <w:rsid w:val="00CA757B"/>
    <w:rsid w:val="00CA7619"/>
    <w:rsid w:val="00CA7647"/>
    <w:rsid w:val="00CA7F23"/>
    <w:rsid w:val="00CB0060"/>
    <w:rsid w:val="00CB0F1D"/>
    <w:rsid w:val="00CB16A1"/>
    <w:rsid w:val="00CB1B9D"/>
    <w:rsid w:val="00CB1F81"/>
    <w:rsid w:val="00CB2430"/>
    <w:rsid w:val="00CB26D6"/>
    <w:rsid w:val="00CB2DDA"/>
    <w:rsid w:val="00CB360C"/>
    <w:rsid w:val="00CB4C12"/>
    <w:rsid w:val="00CB4F75"/>
    <w:rsid w:val="00CB5541"/>
    <w:rsid w:val="00CB57EC"/>
    <w:rsid w:val="00CB5C27"/>
    <w:rsid w:val="00CB6316"/>
    <w:rsid w:val="00CB7BE9"/>
    <w:rsid w:val="00CC022A"/>
    <w:rsid w:val="00CC0A0F"/>
    <w:rsid w:val="00CC0AA0"/>
    <w:rsid w:val="00CC265A"/>
    <w:rsid w:val="00CC280D"/>
    <w:rsid w:val="00CC33E6"/>
    <w:rsid w:val="00CC34A9"/>
    <w:rsid w:val="00CC38C9"/>
    <w:rsid w:val="00CC4165"/>
    <w:rsid w:val="00CC47DD"/>
    <w:rsid w:val="00CC4E31"/>
    <w:rsid w:val="00CC57BB"/>
    <w:rsid w:val="00CC5F79"/>
    <w:rsid w:val="00CC757C"/>
    <w:rsid w:val="00CC78F6"/>
    <w:rsid w:val="00CC7ECE"/>
    <w:rsid w:val="00CD0411"/>
    <w:rsid w:val="00CD0E25"/>
    <w:rsid w:val="00CD0E2D"/>
    <w:rsid w:val="00CD0FA2"/>
    <w:rsid w:val="00CD1190"/>
    <w:rsid w:val="00CD1332"/>
    <w:rsid w:val="00CD1B11"/>
    <w:rsid w:val="00CD2226"/>
    <w:rsid w:val="00CD23C2"/>
    <w:rsid w:val="00CD2A60"/>
    <w:rsid w:val="00CD2E94"/>
    <w:rsid w:val="00CD314C"/>
    <w:rsid w:val="00CD33F4"/>
    <w:rsid w:val="00CD364D"/>
    <w:rsid w:val="00CD3694"/>
    <w:rsid w:val="00CD3AD2"/>
    <w:rsid w:val="00CD3E49"/>
    <w:rsid w:val="00CD407B"/>
    <w:rsid w:val="00CD42F5"/>
    <w:rsid w:val="00CD4C46"/>
    <w:rsid w:val="00CD5C64"/>
    <w:rsid w:val="00CD60BC"/>
    <w:rsid w:val="00CD627F"/>
    <w:rsid w:val="00CD639F"/>
    <w:rsid w:val="00CD6A85"/>
    <w:rsid w:val="00CD6AF8"/>
    <w:rsid w:val="00CD6F68"/>
    <w:rsid w:val="00CD774B"/>
    <w:rsid w:val="00CE1D40"/>
    <w:rsid w:val="00CE1F5B"/>
    <w:rsid w:val="00CE22FD"/>
    <w:rsid w:val="00CE2477"/>
    <w:rsid w:val="00CE2A41"/>
    <w:rsid w:val="00CE39A3"/>
    <w:rsid w:val="00CE3C12"/>
    <w:rsid w:val="00CE464D"/>
    <w:rsid w:val="00CE48CD"/>
    <w:rsid w:val="00CE57BB"/>
    <w:rsid w:val="00CE5B54"/>
    <w:rsid w:val="00CE5C94"/>
    <w:rsid w:val="00CE62B7"/>
    <w:rsid w:val="00CE66DF"/>
    <w:rsid w:val="00CE7309"/>
    <w:rsid w:val="00CF094E"/>
    <w:rsid w:val="00CF0A8F"/>
    <w:rsid w:val="00CF1723"/>
    <w:rsid w:val="00CF193E"/>
    <w:rsid w:val="00CF1A6B"/>
    <w:rsid w:val="00CF2101"/>
    <w:rsid w:val="00CF2C86"/>
    <w:rsid w:val="00CF339A"/>
    <w:rsid w:val="00CF33D8"/>
    <w:rsid w:val="00CF34BA"/>
    <w:rsid w:val="00CF3A25"/>
    <w:rsid w:val="00CF4A34"/>
    <w:rsid w:val="00CF4B25"/>
    <w:rsid w:val="00CF5052"/>
    <w:rsid w:val="00CF528A"/>
    <w:rsid w:val="00CF5480"/>
    <w:rsid w:val="00CF612E"/>
    <w:rsid w:val="00CF66DF"/>
    <w:rsid w:val="00CF6901"/>
    <w:rsid w:val="00CF6EF4"/>
    <w:rsid w:val="00CF771B"/>
    <w:rsid w:val="00D00CE8"/>
    <w:rsid w:val="00D00FC6"/>
    <w:rsid w:val="00D01544"/>
    <w:rsid w:val="00D02267"/>
    <w:rsid w:val="00D0269C"/>
    <w:rsid w:val="00D0277E"/>
    <w:rsid w:val="00D0280E"/>
    <w:rsid w:val="00D02B05"/>
    <w:rsid w:val="00D03182"/>
    <w:rsid w:val="00D03572"/>
    <w:rsid w:val="00D036BF"/>
    <w:rsid w:val="00D04026"/>
    <w:rsid w:val="00D040A6"/>
    <w:rsid w:val="00D042DC"/>
    <w:rsid w:val="00D04443"/>
    <w:rsid w:val="00D046B2"/>
    <w:rsid w:val="00D046FA"/>
    <w:rsid w:val="00D0613E"/>
    <w:rsid w:val="00D061C3"/>
    <w:rsid w:val="00D0641E"/>
    <w:rsid w:val="00D071C8"/>
    <w:rsid w:val="00D072AC"/>
    <w:rsid w:val="00D079B1"/>
    <w:rsid w:val="00D1037B"/>
    <w:rsid w:val="00D10725"/>
    <w:rsid w:val="00D1098D"/>
    <w:rsid w:val="00D10FF2"/>
    <w:rsid w:val="00D111A9"/>
    <w:rsid w:val="00D116AB"/>
    <w:rsid w:val="00D125B7"/>
    <w:rsid w:val="00D12A35"/>
    <w:rsid w:val="00D1443E"/>
    <w:rsid w:val="00D14AF3"/>
    <w:rsid w:val="00D1506E"/>
    <w:rsid w:val="00D1634B"/>
    <w:rsid w:val="00D16712"/>
    <w:rsid w:val="00D16860"/>
    <w:rsid w:val="00D17DB6"/>
    <w:rsid w:val="00D20D86"/>
    <w:rsid w:val="00D20FEF"/>
    <w:rsid w:val="00D21269"/>
    <w:rsid w:val="00D21969"/>
    <w:rsid w:val="00D21FFA"/>
    <w:rsid w:val="00D221C0"/>
    <w:rsid w:val="00D22C59"/>
    <w:rsid w:val="00D22D5B"/>
    <w:rsid w:val="00D22EA4"/>
    <w:rsid w:val="00D231FA"/>
    <w:rsid w:val="00D23E38"/>
    <w:rsid w:val="00D24465"/>
    <w:rsid w:val="00D24562"/>
    <w:rsid w:val="00D24731"/>
    <w:rsid w:val="00D247A4"/>
    <w:rsid w:val="00D24E43"/>
    <w:rsid w:val="00D258D1"/>
    <w:rsid w:val="00D258EC"/>
    <w:rsid w:val="00D25E27"/>
    <w:rsid w:val="00D26791"/>
    <w:rsid w:val="00D26864"/>
    <w:rsid w:val="00D274E0"/>
    <w:rsid w:val="00D27581"/>
    <w:rsid w:val="00D27B77"/>
    <w:rsid w:val="00D3033A"/>
    <w:rsid w:val="00D30936"/>
    <w:rsid w:val="00D309D5"/>
    <w:rsid w:val="00D30AA4"/>
    <w:rsid w:val="00D310DB"/>
    <w:rsid w:val="00D313F7"/>
    <w:rsid w:val="00D324B6"/>
    <w:rsid w:val="00D32E1A"/>
    <w:rsid w:val="00D339E7"/>
    <w:rsid w:val="00D340F6"/>
    <w:rsid w:val="00D3454E"/>
    <w:rsid w:val="00D36773"/>
    <w:rsid w:val="00D37021"/>
    <w:rsid w:val="00D372F7"/>
    <w:rsid w:val="00D40404"/>
    <w:rsid w:val="00D41B92"/>
    <w:rsid w:val="00D422B9"/>
    <w:rsid w:val="00D42CBE"/>
    <w:rsid w:val="00D42CED"/>
    <w:rsid w:val="00D43A4D"/>
    <w:rsid w:val="00D43AFC"/>
    <w:rsid w:val="00D444EF"/>
    <w:rsid w:val="00D4465F"/>
    <w:rsid w:val="00D449FA"/>
    <w:rsid w:val="00D44EBD"/>
    <w:rsid w:val="00D45D73"/>
    <w:rsid w:val="00D45F2E"/>
    <w:rsid w:val="00D4601C"/>
    <w:rsid w:val="00D4625E"/>
    <w:rsid w:val="00D4640D"/>
    <w:rsid w:val="00D47806"/>
    <w:rsid w:val="00D47CA9"/>
    <w:rsid w:val="00D51700"/>
    <w:rsid w:val="00D5178E"/>
    <w:rsid w:val="00D5183B"/>
    <w:rsid w:val="00D518C0"/>
    <w:rsid w:val="00D52A7C"/>
    <w:rsid w:val="00D52CD5"/>
    <w:rsid w:val="00D52E64"/>
    <w:rsid w:val="00D53DB2"/>
    <w:rsid w:val="00D53F75"/>
    <w:rsid w:val="00D54F85"/>
    <w:rsid w:val="00D55890"/>
    <w:rsid w:val="00D560C0"/>
    <w:rsid w:val="00D561D5"/>
    <w:rsid w:val="00D5676F"/>
    <w:rsid w:val="00D56DE9"/>
    <w:rsid w:val="00D56FA8"/>
    <w:rsid w:val="00D575A5"/>
    <w:rsid w:val="00D5787B"/>
    <w:rsid w:val="00D603BA"/>
    <w:rsid w:val="00D61939"/>
    <w:rsid w:val="00D63189"/>
    <w:rsid w:val="00D6379F"/>
    <w:rsid w:val="00D63F2F"/>
    <w:rsid w:val="00D6407E"/>
    <w:rsid w:val="00D64B24"/>
    <w:rsid w:val="00D64BC6"/>
    <w:rsid w:val="00D65232"/>
    <w:rsid w:val="00D6563D"/>
    <w:rsid w:val="00D66564"/>
    <w:rsid w:val="00D672DD"/>
    <w:rsid w:val="00D706A5"/>
    <w:rsid w:val="00D70B60"/>
    <w:rsid w:val="00D70BC3"/>
    <w:rsid w:val="00D71229"/>
    <w:rsid w:val="00D718BE"/>
    <w:rsid w:val="00D72596"/>
    <w:rsid w:val="00D72712"/>
    <w:rsid w:val="00D7334C"/>
    <w:rsid w:val="00D73711"/>
    <w:rsid w:val="00D7388F"/>
    <w:rsid w:val="00D73941"/>
    <w:rsid w:val="00D74336"/>
    <w:rsid w:val="00D7478E"/>
    <w:rsid w:val="00D74AF7"/>
    <w:rsid w:val="00D75443"/>
    <w:rsid w:val="00D76072"/>
    <w:rsid w:val="00D76507"/>
    <w:rsid w:val="00D76AD5"/>
    <w:rsid w:val="00D76C98"/>
    <w:rsid w:val="00D77901"/>
    <w:rsid w:val="00D77964"/>
    <w:rsid w:val="00D77B7F"/>
    <w:rsid w:val="00D77D09"/>
    <w:rsid w:val="00D80DCC"/>
    <w:rsid w:val="00D81168"/>
    <w:rsid w:val="00D81424"/>
    <w:rsid w:val="00D81921"/>
    <w:rsid w:val="00D82059"/>
    <w:rsid w:val="00D82BD2"/>
    <w:rsid w:val="00D8365D"/>
    <w:rsid w:val="00D837EB"/>
    <w:rsid w:val="00D83D83"/>
    <w:rsid w:val="00D83E61"/>
    <w:rsid w:val="00D848D3"/>
    <w:rsid w:val="00D84E12"/>
    <w:rsid w:val="00D84E50"/>
    <w:rsid w:val="00D84E6F"/>
    <w:rsid w:val="00D84ECD"/>
    <w:rsid w:val="00D851EF"/>
    <w:rsid w:val="00D85430"/>
    <w:rsid w:val="00D85DA7"/>
    <w:rsid w:val="00D85FDE"/>
    <w:rsid w:val="00D8680D"/>
    <w:rsid w:val="00D86C09"/>
    <w:rsid w:val="00D87075"/>
    <w:rsid w:val="00D879FA"/>
    <w:rsid w:val="00D90B41"/>
    <w:rsid w:val="00D91440"/>
    <w:rsid w:val="00D923EF"/>
    <w:rsid w:val="00D92412"/>
    <w:rsid w:val="00D92A3A"/>
    <w:rsid w:val="00D92FC2"/>
    <w:rsid w:val="00D934C8"/>
    <w:rsid w:val="00D93B54"/>
    <w:rsid w:val="00D93F27"/>
    <w:rsid w:val="00D95E0E"/>
    <w:rsid w:val="00D96D8F"/>
    <w:rsid w:val="00D96DD4"/>
    <w:rsid w:val="00D973AD"/>
    <w:rsid w:val="00D97666"/>
    <w:rsid w:val="00D97BF9"/>
    <w:rsid w:val="00D97F0C"/>
    <w:rsid w:val="00DA07DA"/>
    <w:rsid w:val="00DA16CE"/>
    <w:rsid w:val="00DA1926"/>
    <w:rsid w:val="00DA1BE7"/>
    <w:rsid w:val="00DA2F69"/>
    <w:rsid w:val="00DA40AA"/>
    <w:rsid w:val="00DA4B0D"/>
    <w:rsid w:val="00DA4D6D"/>
    <w:rsid w:val="00DA5038"/>
    <w:rsid w:val="00DA52A0"/>
    <w:rsid w:val="00DA55E8"/>
    <w:rsid w:val="00DA59C6"/>
    <w:rsid w:val="00DA66DE"/>
    <w:rsid w:val="00DA6965"/>
    <w:rsid w:val="00DA6BEF"/>
    <w:rsid w:val="00DA6D5F"/>
    <w:rsid w:val="00DA743A"/>
    <w:rsid w:val="00DA7804"/>
    <w:rsid w:val="00DA7BBD"/>
    <w:rsid w:val="00DB06F1"/>
    <w:rsid w:val="00DB0A40"/>
    <w:rsid w:val="00DB10DA"/>
    <w:rsid w:val="00DB135D"/>
    <w:rsid w:val="00DB14F6"/>
    <w:rsid w:val="00DB18F0"/>
    <w:rsid w:val="00DB25C5"/>
    <w:rsid w:val="00DB3845"/>
    <w:rsid w:val="00DB3B73"/>
    <w:rsid w:val="00DB41C1"/>
    <w:rsid w:val="00DB46A3"/>
    <w:rsid w:val="00DB52BD"/>
    <w:rsid w:val="00DB52CB"/>
    <w:rsid w:val="00DB53B0"/>
    <w:rsid w:val="00DB5560"/>
    <w:rsid w:val="00DB57B4"/>
    <w:rsid w:val="00DB5BF9"/>
    <w:rsid w:val="00DB6058"/>
    <w:rsid w:val="00DB635D"/>
    <w:rsid w:val="00DB6E50"/>
    <w:rsid w:val="00DB6F6B"/>
    <w:rsid w:val="00DB74A4"/>
    <w:rsid w:val="00DB772A"/>
    <w:rsid w:val="00DB7CA9"/>
    <w:rsid w:val="00DB7FFB"/>
    <w:rsid w:val="00DC0633"/>
    <w:rsid w:val="00DC07F6"/>
    <w:rsid w:val="00DC19FA"/>
    <w:rsid w:val="00DC267A"/>
    <w:rsid w:val="00DC3951"/>
    <w:rsid w:val="00DC3B5F"/>
    <w:rsid w:val="00DC490F"/>
    <w:rsid w:val="00DC4A8D"/>
    <w:rsid w:val="00DC4B93"/>
    <w:rsid w:val="00DC4C9E"/>
    <w:rsid w:val="00DC588A"/>
    <w:rsid w:val="00DC6B60"/>
    <w:rsid w:val="00DC7415"/>
    <w:rsid w:val="00DC791E"/>
    <w:rsid w:val="00DD0061"/>
    <w:rsid w:val="00DD01B0"/>
    <w:rsid w:val="00DD042A"/>
    <w:rsid w:val="00DD0A27"/>
    <w:rsid w:val="00DD0B27"/>
    <w:rsid w:val="00DD0D03"/>
    <w:rsid w:val="00DD2332"/>
    <w:rsid w:val="00DD26AA"/>
    <w:rsid w:val="00DD2766"/>
    <w:rsid w:val="00DD290E"/>
    <w:rsid w:val="00DD2A2E"/>
    <w:rsid w:val="00DD3BF4"/>
    <w:rsid w:val="00DD3E0A"/>
    <w:rsid w:val="00DD3E5C"/>
    <w:rsid w:val="00DD3EA2"/>
    <w:rsid w:val="00DD4237"/>
    <w:rsid w:val="00DD66C0"/>
    <w:rsid w:val="00DD69E5"/>
    <w:rsid w:val="00DD6AC3"/>
    <w:rsid w:val="00DD71DC"/>
    <w:rsid w:val="00DD78A7"/>
    <w:rsid w:val="00DD79CB"/>
    <w:rsid w:val="00DE031B"/>
    <w:rsid w:val="00DE0499"/>
    <w:rsid w:val="00DE192E"/>
    <w:rsid w:val="00DE19E1"/>
    <w:rsid w:val="00DE2201"/>
    <w:rsid w:val="00DE26A0"/>
    <w:rsid w:val="00DE2BA7"/>
    <w:rsid w:val="00DE318C"/>
    <w:rsid w:val="00DE38C9"/>
    <w:rsid w:val="00DE3A86"/>
    <w:rsid w:val="00DE423A"/>
    <w:rsid w:val="00DE470C"/>
    <w:rsid w:val="00DE50F8"/>
    <w:rsid w:val="00DE5689"/>
    <w:rsid w:val="00DE6A93"/>
    <w:rsid w:val="00DE7028"/>
    <w:rsid w:val="00DE73EA"/>
    <w:rsid w:val="00DE7D2C"/>
    <w:rsid w:val="00DF119B"/>
    <w:rsid w:val="00DF2C41"/>
    <w:rsid w:val="00DF37F2"/>
    <w:rsid w:val="00DF4A13"/>
    <w:rsid w:val="00DF4BB6"/>
    <w:rsid w:val="00DF5452"/>
    <w:rsid w:val="00DF569C"/>
    <w:rsid w:val="00DF5924"/>
    <w:rsid w:val="00DF662F"/>
    <w:rsid w:val="00DF69B1"/>
    <w:rsid w:val="00DF7153"/>
    <w:rsid w:val="00DF71AC"/>
    <w:rsid w:val="00DF73E5"/>
    <w:rsid w:val="00DF7932"/>
    <w:rsid w:val="00DF7D96"/>
    <w:rsid w:val="00DF7E35"/>
    <w:rsid w:val="00E00339"/>
    <w:rsid w:val="00E01793"/>
    <w:rsid w:val="00E01A5C"/>
    <w:rsid w:val="00E01F65"/>
    <w:rsid w:val="00E0207D"/>
    <w:rsid w:val="00E0253B"/>
    <w:rsid w:val="00E036FA"/>
    <w:rsid w:val="00E03A8A"/>
    <w:rsid w:val="00E03D93"/>
    <w:rsid w:val="00E045A6"/>
    <w:rsid w:val="00E0460B"/>
    <w:rsid w:val="00E04F16"/>
    <w:rsid w:val="00E0560D"/>
    <w:rsid w:val="00E05C78"/>
    <w:rsid w:val="00E06561"/>
    <w:rsid w:val="00E067EE"/>
    <w:rsid w:val="00E0753B"/>
    <w:rsid w:val="00E10032"/>
    <w:rsid w:val="00E11EC8"/>
    <w:rsid w:val="00E12ACB"/>
    <w:rsid w:val="00E1306F"/>
    <w:rsid w:val="00E132AA"/>
    <w:rsid w:val="00E14A5F"/>
    <w:rsid w:val="00E14EDC"/>
    <w:rsid w:val="00E14FE6"/>
    <w:rsid w:val="00E15131"/>
    <w:rsid w:val="00E15171"/>
    <w:rsid w:val="00E154B7"/>
    <w:rsid w:val="00E15A47"/>
    <w:rsid w:val="00E15EA3"/>
    <w:rsid w:val="00E16891"/>
    <w:rsid w:val="00E16F0C"/>
    <w:rsid w:val="00E17B38"/>
    <w:rsid w:val="00E20139"/>
    <w:rsid w:val="00E20333"/>
    <w:rsid w:val="00E206E4"/>
    <w:rsid w:val="00E218B3"/>
    <w:rsid w:val="00E21E5F"/>
    <w:rsid w:val="00E2206C"/>
    <w:rsid w:val="00E227A0"/>
    <w:rsid w:val="00E237B7"/>
    <w:rsid w:val="00E23935"/>
    <w:rsid w:val="00E23936"/>
    <w:rsid w:val="00E2408B"/>
    <w:rsid w:val="00E24D55"/>
    <w:rsid w:val="00E25001"/>
    <w:rsid w:val="00E26954"/>
    <w:rsid w:val="00E26E9A"/>
    <w:rsid w:val="00E27613"/>
    <w:rsid w:val="00E27747"/>
    <w:rsid w:val="00E3009B"/>
    <w:rsid w:val="00E308A5"/>
    <w:rsid w:val="00E3090B"/>
    <w:rsid w:val="00E30934"/>
    <w:rsid w:val="00E3121E"/>
    <w:rsid w:val="00E3130E"/>
    <w:rsid w:val="00E3215A"/>
    <w:rsid w:val="00E32261"/>
    <w:rsid w:val="00E327FA"/>
    <w:rsid w:val="00E329D0"/>
    <w:rsid w:val="00E33EC3"/>
    <w:rsid w:val="00E34DC6"/>
    <w:rsid w:val="00E3515C"/>
    <w:rsid w:val="00E35367"/>
    <w:rsid w:val="00E3586C"/>
    <w:rsid w:val="00E35925"/>
    <w:rsid w:val="00E35A8C"/>
    <w:rsid w:val="00E369F2"/>
    <w:rsid w:val="00E3764E"/>
    <w:rsid w:val="00E377A4"/>
    <w:rsid w:val="00E37A76"/>
    <w:rsid w:val="00E404F9"/>
    <w:rsid w:val="00E406BB"/>
    <w:rsid w:val="00E40F31"/>
    <w:rsid w:val="00E411D2"/>
    <w:rsid w:val="00E415DB"/>
    <w:rsid w:val="00E41F09"/>
    <w:rsid w:val="00E42DCF"/>
    <w:rsid w:val="00E43400"/>
    <w:rsid w:val="00E44944"/>
    <w:rsid w:val="00E44973"/>
    <w:rsid w:val="00E449F7"/>
    <w:rsid w:val="00E44AA6"/>
    <w:rsid w:val="00E45641"/>
    <w:rsid w:val="00E45B4F"/>
    <w:rsid w:val="00E46213"/>
    <w:rsid w:val="00E470F2"/>
    <w:rsid w:val="00E50144"/>
    <w:rsid w:val="00E502E8"/>
    <w:rsid w:val="00E50E1B"/>
    <w:rsid w:val="00E51E36"/>
    <w:rsid w:val="00E52017"/>
    <w:rsid w:val="00E523CA"/>
    <w:rsid w:val="00E5473A"/>
    <w:rsid w:val="00E54FE5"/>
    <w:rsid w:val="00E55488"/>
    <w:rsid w:val="00E55745"/>
    <w:rsid w:val="00E55828"/>
    <w:rsid w:val="00E56364"/>
    <w:rsid w:val="00E56565"/>
    <w:rsid w:val="00E56B0D"/>
    <w:rsid w:val="00E56D9E"/>
    <w:rsid w:val="00E5724A"/>
    <w:rsid w:val="00E577ED"/>
    <w:rsid w:val="00E57A91"/>
    <w:rsid w:val="00E612E5"/>
    <w:rsid w:val="00E61840"/>
    <w:rsid w:val="00E621DF"/>
    <w:rsid w:val="00E6284C"/>
    <w:rsid w:val="00E63550"/>
    <w:rsid w:val="00E6412F"/>
    <w:rsid w:val="00E644F1"/>
    <w:rsid w:val="00E649F8"/>
    <w:rsid w:val="00E653F6"/>
    <w:rsid w:val="00E66948"/>
    <w:rsid w:val="00E66AEF"/>
    <w:rsid w:val="00E675DB"/>
    <w:rsid w:val="00E6770A"/>
    <w:rsid w:val="00E716A7"/>
    <w:rsid w:val="00E71BB4"/>
    <w:rsid w:val="00E71F90"/>
    <w:rsid w:val="00E72043"/>
    <w:rsid w:val="00E72DC0"/>
    <w:rsid w:val="00E73BD4"/>
    <w:rsid w:val="00E74D62"/>
    <w:rsid w:val="00E7525C"/>
    <w:rsid w:val="00E75281"/>
    <w:rsid w:val="00E75483"/>
    <w:rsid w:val="00E761C6"/>
    <w:rsid w:val="00E76D68"/>
    <w:rsid w:val="00E76D7D"/>
    <w:rsid w:val="00E76EDD"/>
    <w:rsid w:val="00E77083"/>
    <w:rsid w:val="00E77228"/>
    <w:rsid w:val="00E772FC"/>
    <w:rsid w:val="00E7737D"/>
    <w:rsid w:val="00E80217"/>
    <w:rsid w:val="00E80A6B"/>
    <w:rsid w:val="00E80CD6"/>
    <w:rsid w:val="00E80F2E"/>
    <w:rsid w:val="00E81EFE"/>
    <w:rsid w:val="00E837B4"/>
    <w:rsid w:val="00E83C15"/>
    <w:rsid w:val="00E8429C"/>
    <w:rsid w:val="00E84B30"/>
    <w:rsid w:val="00E84C50"/>
    <w:rsid w:val="00E852FB"/>
    <w:rsid w:val="00E86819"/>
    <w:rsid w:val="00E86FF5"/>
    <w:rsid w:val="00E872C1"/>
    <w:rsid w:val="00E874B0"/>
    <w:rsid w:val="00E9013F"/>
    <w:rsid w:val="00E915C5"/>
    <w:rsid w:val="00E92307"/>
    <w:rsid w:val="00E9255C"/>
    <w:rsid w:val="00E92A3B"/>
    <w:rsid w:val="00E92C72"/>
    <w:rsid w:val="00E92F33"/>
    <w:rsid w:val="00E933F2"/>
    <w:rsid w:val="00E93E9F"/>
    <w:rsid w:val="00E944A9"/>
    <w:rsid w:val="00E9462A"/>
    <w:rsid w:val="00E949C3"/>
    <w:rsid w:val="00E94E2C"/>
    <w:rsid w:val="00E9557C"/>
    <w:rsid w:val="00E955A6"/>
    <w:rsid w:val="00E97E49"/>
    <w:rsid w:val="00EA0009"/>
    <w:rsid w:val="00EA0AFE"/>
    <w:rsid w:val="00EA11A9"/>
    <w:rsid w:val="00EA1625"/>
    <w:rsid w:val="00EA33AD"/>
    <w:rsid w:val="00EA33F8"/>
    <w:rsid w:val="00EA368A"/>
    <w:rsid w:val="00EA37F9"/>
    <w:rsid w:val="00EA3DB2"/>
    <w:rsid w:val="00EA3E3A"/>
    <w:rsid w:val="00EA4270"/>
    <w:rsid w:val="00EA4687"/>
    <w:rsid w:val="00EA4F33"/>
    <w:rsid w:val="00EA5972"/>
    <w:rsid w:val="00EA5CAA"/>
    <w:rsid w:val="00EA6375"/>
    <w:rsid w:val="00EA68EA"/>
    <w:rsid w:val="00EA6DB1"/>
    <w:rsid w:val="00EA71DD"/>
    <w:rsid w:val="00EA7970"/>
    <w:rsid w:val="00EB08A7"/>
    <w:rsid w:val="00EB2073"/>
    <w:rsid w:val="00EB2395"/>
    <w:rsid w:val="00EB3531"/>
    <w:rsid w:val="00EB3843"/>
    <w:rsid w:val="00EB3BBD"/>
    <w:rsid w:val="00EB5461"/>
    <w:rsid w:val="00EB5E6E"/>
    <w:rsid w:val="00EB6952"/>
    <w:rsid w:val="00EB6A79"/>
    <w:rsid w:val="00EB7425"/>
    <w:rsid w:val="00EB7467"/>
    <w:rsid w:val="00EB7474"/>
    <w:rsid w:val="00EB7694"/>
    <w:rsid w:val="00EB79F0"/>
    <w:rsid w:val="00EC00A6"/>
    <w:rsid w:val="00EC222A"/>
    <w:rsid w:val="00EC28A6"/>
    <w:rsid w:val="00EC2A72"/>
    <w:rsid w:val="00EC2B43"/>
    <w:rsid w:val="00EC300E"/>
    <w:rsid w:val="00EC3014"/>
    <w:rsid w:val="00EC3443"/>
    <w:rsid w:val="00EC3611"/>
    <w:rsid w:val="00EC3790"/>
    <w:rsid w:val="00EC41E8"/>
    <w:rsid w:val="00EC4609"/>
    <w:rsid w:val="00EC4B40"/>
    <w:rsid w:val="00EC504E"/>
    <w:rsid w:val="00EC54E5"/>
    <w:rsid w:val="00EC56AF"/>
    <w:rsid w:val="00EC590A"/>
    <w:rsid w:val="00EC6CCF"/>
    <w:rsid w:val="00EC7062"/>
    <w:rsid w:val="00EC74A9"/>
    <w:rsid w:val="00EC7881"/>
    <w:rsid w:val="00EC7EC1"/>
    <w:rsid w:val="00ED0703"/>
    <w:rsid w:val="00ED10C1"/>
    <w:rsid w:val="00ED16D6"/>
    <w:rsid w:val="00ED1764"/>
    <w:rsid w:val="00ED1C02"/>
    <w:rsid w:val="00ED2174"/>
    <w:rsid w:val="00ED24B5"/>
    <w:rsid w:val="00ED3AEB"/>
    <w:rsid w:val="00ED4583"/>
    <w:rsid w:val="00ED4A52"/>
    <w:rsid w:val="00ED554E"/>
    <w:rsid w:val="00ED55A9"/>
    <w:rsid w:val="00ED5DF4"/>
    <w:rsid w:val="00ED5F30"/>
    <w:rsid w:val="00ED7447"/>
    <w:rsid w:val="00EE0233"/>
    <w:rsid w:val="00EE06AB"/>
    <w:rsid w:val="00EE0D11"/>
    <w:rsid w:val="00EE11CF"/>
    <w:rsid w:val="00EE1794"/>
    <w:rsid w:val="00EE1E0F"/>
    <w:rsid w:val="00EE2102"/>
    <w:rsid w:val="00EE3362"/>
    <w:rsid w:val="00EE3741"/>
    <w:rsid w:val="00EE4480"/>
    <w:rsid w:val="00EE45AD"/>
    <w:rsid w:val="00EE5793"/>
    <w:rsid w:val="00EE5806"/>
    <w:rsid w:val="00EE5924"/>
    <w:rsid w:val="00EE5ED0"/>
    <w:rsid w:val="00EE62EB"/>
    <w:rsid w:val="00EE6814"/>
    <w:rsid w:val="00EE787E"/>
    <w:rsid w:val="00EF0C33"/>
    <w:rsid w:val="00EF0E0D"/>
    <w:rsid w:val="00EF1015"/>
    <w:rsid w:val="00EF14DC"/>
    <w:rsid w:val="00EF1996"/>
    <w:rsid w:val="00EF2859"/>
    <w:rsid w:val="00EF2BDE"/>
    <w:rsid w:val="00EF3B6F"/>
    <w:rsid w:val="00EF41DE"/>
    <w:rsid w:val="00EF4AFB"/>
    <w:rsid w:val="00EF4CE1"/>
    <w:rsid w:val="00EF52D0"/>
    <w:rsid w:val="00EF58ED"/>
    <w:rsid w:val="00EF6066"/>
    <w:rsid w:val="00EF6174"/>
    <w:rsid w:val="00EF6BB3"/>
    <w:rsid w:val="00EF72D4"/>
    <w:rsid w:val="00F0013C"/>
    <w:rsid w:val="00F00BA0"/>
    <w:rsid w:val="00F00C84"/>
    <w:rsid w:val="00F00D9E"/>
    <w:rsid w:val="00F01D37"/>
    <w:rsid w:val="00F023C0"/>
    <w:rsid w:val="00F03212"/>
    <w:rsid w:val="00F03285"/>
    <w:rsid w:val="00F036BB"/>
    <w:rsid w:val="00F037F3"/>
    <w:rsid w:val="00F03A11"/>
    <w:rsid w:val="00F03FFB"/>
    <w:rsid w:val="00F040FD"/>
    <w:rsid w:val="00F0434B"/>
    <w:rsid w:val="00F0452E"/>
    <w:rsid w:val="00F04B67"/>
    <w:rsid w:val="00F05892"/>
    <w:rsid w:val="00F05913"/>
    <w:rsid w:val="00F06028"/>
    <w:rsid w:val="00F063EB"/>
    <w:rsid w:val="00F06912"/>
    <w:rsid w:val="00F0694F"/>
    <w:rsid w:val="00F06F30"/>
    <w:rsid w:val="00F076BE"/>
    <w:rsid w:val="00F079B0"/>
    <w:rsid w:val="00F07EF8"/>
    <w:rsid w:val="00F07F7D"/>
    <w:rsid w:val="00F10231"/>
    <w:rsid w:val="00F106A1"/>
    <w:rsid w:val="00F10FB6"/>
    <w:rsid w:val="00F115AD"/>
    <w:rsid w:val="00F123E0"/>
    <w:rsid w:val="00F125A9"/>
    <w:rsid w:val="00F125C9"/>
    <w:rsid w:val="00F12981"/>
    <w:rsid w:val="00F142ED"/>
    <w:rsid w:val="00F14431"/>
    <w:rsid w:val="00F147B9"/>
    <w:rsid w:val="00F14B79"/>
    <w:rsid w:val="00F14F74"/>
    <w:rsid w:val="00F15422"/>
    <w:rsid w:val="00F15AF0"/>
    <w:rsid w:val="00F15B73"/>
    <w:rsid w:val="00F15FF6"/>
    <w:rsid w:val="00F169D1"/>
    <w:rsid w:val="00F16CB0"/>
    <w:rsid w:val="00F1729E"/>
    <w:rsid w:val="00F1758D"/>
    <w:rsid w:val="00F17855"/>
    <w:rsid w:val="00F2041D"/>
    <w:rsid w:val="00F20572"/>
    <w:rsid w:val="00F20DBD"/>
    <w:rsid w:val="00F20E71"/>
    <w:rsid w:val="00F2156E"/>
    <w:rsid w:val="00F216AE"/>
    <w:rsid w:val="00F216D0"/>
    <w:rsid w:val="00F21AD8"/>
    <w:rsid w:val="00F227CE"/>
    <w:rsid w:val="00F23A15"/>
    <w:rsid w:val="00F23C2E"/>
    <w:rsid w:val="00F24BD8"/>
    <w:rsid w:val="00F24FAA"/>
    <w:rsid w:val="00F279A1"/>
    <w:rsid w:val="00F27DAE"/>
    <w:rsid w:val="00F27F7A"/>
    <w:rsid w:val="00F312BE"/>
    <w:rsid w:val="00F31518"/>
    <w:rsid w:val="00F32487"/>
    <w:rsid w:val="00F324FA"/>
    <w:rsid w:val="00F32914"/>
    <w:rsid w:val="00F33098"/>
    <w:rsid w:val="00F334F8"/>
    <w:rsid w:val="00F33C83"/>
    <w:rsid w:val="00F33EDE"/>
    <w:rsid w:val="00F3486D"/>
    <w:rsid w:val="00F352A9"/>
    <w:rsid w:val="00F35BD5"/>
    <w:rsid w:val="00F36639"/>
    <w:rsid w:val="00F36A7E"/>
    <w:rsid w:val="00F37F58"/>
    <w:rsid w:val="00F400EB"/>
    <w:rsid w:val="00F40AC4"/>
    <w:rsid w:val="00F4213B"/>
    <w:rsid w:val="00F42CB9"/>
    <w:rsid w:val="00F42DC0"/>
    <w:rsid w:val="00F42FA7"/>
    <w:rsid w:val="00F430B6"/>
    <w:rsid w:val="00F43152"/>
    <w:rsid w:val="00F4406A"/>
    <w:rsid w:val="00F45646"/>
    <w:rsid w:val="00F45916"/>
    <w:rsid w:val="00F46203"/>
    <w:rsid w:val="00F477AE"/>
    <w:rsid w:val="00F47C8C"/>
    <w:rsid w:val="00F52D8B"/>
    <w:rsid w:val="00F548A5"/>
    <w:rsid w:val="00F54E2B"/>
    <w:rsid w:val="00F5581C"/>
    <w:rsid w:val="00F562E6"/>
    <w:rsid w:val="00F5693A"/>
    <w:rsid w:val="00F5705A"/>
    <w:rsid w:val="00F57745"/>
    <w:rsid w:val="00F603D3"/>
    <w:rsid w:val="00F60A3B"/>
    <w:rsid w:val="00F6252A"/>
    <w:rsid w:val="00F62687"/>
    <w:rsid w:val="00F627D0"/>
    <w:rsid w:val="00F62B85"/>
    <w:rsid w:val="00F6408C"/>
    <w:rsid w:val="00F6495F"/>
    <w:rsid w:val="00F6593D"/>
    <w:rsid w:val="00F661A1"/>
    <w:rsid w:val="00F66600"/>
    <w:rsid w:val="00F66800"/>
    <w:rsid w:val="00F66DD6"/>
    <w:rsid w:val="00F670E5"/>
    <w:rsid w:val="00F670F5"/>
    <w:rsid w:val="00F67246"/>
    <w:rsid w:val="00F67BBA"/>
    <w:rsid w:val="00F67FC2"/>
    <w:rsid w:val="00F70D3A"/>
    <w:rsid w:val="00F70FB4"/>
    <w:rsid w:val="00F711E4"/>
    <w:rsid w:val="00F714B9"/>
    <w:rsid w:val="00F71689"/>
    <w:rsid w:val="00F723E6"/>
    <w:rsid w:val="00F72429"/>
    <w:rsid w:val="00F72BCA"/>
    <w:rsid w:val="00F72FC4"/>
    <w:rsid w:val="00F7324F"/>
    <w:rsid w:val="00F733BB"/>
    <w:rsid w:val="00F73C92"/>
    <w:rsid w:val="00F73E1D"/>
    <w:rsid w:val="00F74530"/>
    <w:rsid w:val="00F74836"/>
    <w:rsid w:val="00F758F0"/>
    <w:rsid w:val="00F75F9D"/>
    <w:rsid w:val="00F76161"/>
    <w:rsid w:val="00F764BC"/>
    <w:rsid w:val="00F77885"/>
    <w:rsid w:val="00F778CA"/>
    <w:rsid w:val="00F77AFA"/>
    <w:rsid w:val="00F80058"/>
    <w:rsid w:val="00F8074F"/>
    <w:rsid w:val="00F8126C"/>
    <w:rsid w:val="00F82307"/>
    <w:rsid w:val="00F82A30"/>
    <w:rsid w:val="00F82C75"/>
    <w:rsid w:val="00F841B1"/>
    <w:rsid w:val="00F859F3"/>
    <w:rsid w:val="00F85D65"/>
    <w:rsid w:val="00F85F3E"/>
    <w:rsid w:val="00F866CC"/>
    <w:rsid w:val="00F868D3"/>
    <w:rsid w:val="00F86A44"/>
    <w:rsid w:val="00F86D95"/>
    <w:rsid w:val="00F902ED"/>
    <w:rsid w:val="00F907CA"/>
    <w:rsid w:val="00F90813"/>
    <w:rsid w:val="00F90BBC"/>
    <w:rsid w:val="00F9145E"/>
    <w:rsid w:val="00F9252D"/>
    <w:rsid w:val="00F92CA4"/>
    <w:rsid w:val="00F930D7"/>
    <w:rsid w:val="00F937AE"/>
    <w:rsid w:val="00F93A16"/>
    <w:rsid w:val="00F9433C"/>
    <w:rsid w:val="00F95131"/>
    <w:rsid w:val="00F952BF"/>
    <w:rsid w:val="00F9571D"/>
    <w:rsid w:val="00F95AF4"/>
    <w:rsid w:val="00F95B95"/>
    <w:rsid w:val="00F95EBA"/>
    <w:rsid w:val="00F971F9"/>
    <w:rsid w:val="00FA161C"/>
    <w:rsid w:val="00FA1EF5"/>
    <w:rsid w:val="00FA221F"/>
    <w:rsid w:val="00FA2418"/>
    <w:rsid w:val="00FA2B7E"/>
    <w:rsid w:val="00FA36EB"/>
    <w:rsid w:val="00FA3EF8"/>
    <w:rsid w:val="00FA4639"/>
    <w:rsid w:val="00FA4B6F"/>
    <w:rsid w:val="00FA5117"/>
    <w:rsid w:val="00FA539F"/>
    <w:rsid w:val="00FA60D4"/>
    <w:rsid w:val="00FA61E3"/>
    <w:rsid w:val="00FA7074"/>
    <w:rsid w:val="00FB02CE"/>
    <w:rsid w:val="00FB05E0"/>
    <w:rsid w:val="00FB1792"/>
    <w:rsid w:val="00FB2518"/>
    <w:rsid w:val="00FB3464"/>
    <w:rsid w:val="00FB4148"/>
    <w:rsid w:val="00FB423B"/>
    <w:rsid w:val="00FB4245"/>
    <w:rsid w:val="00FB4924"/>
    <w:rsid w:val="00FB4BBD"/>
    <w:rsid w:val="00FB4E80"/>
    <w:rsid w:val="00FB5324"/>
    <w:rsid w:val="00FB5F43"/>
    <w:rsid w:val="00FB633A"/>
    <w:rsid w:val="00FB69F4"/>
    <w:rsid w:val="00FB6C0A"/>
    <w:rsid w:val="00FB7217"/>
    <w:rsid w:val="00FB7984"/>
    <w:rsid w:val="00FB7D5D"/>
    <w:rsid w:val="00FC0B77"/>
    <w:rsid w:val="00FC1397"/>
    <w:rsid w:val="00FC1BA3"/>
    <w:rsid w:val="00FC1D97"/>
    <w:rsid w:val="00FC2B16"/>
    <w:rsid w:val="00FC313C"/>
    <w:rsid w:val="00FC348E"/>
    <w:rsid w:val="00FC3926"/>
    <w:rsid w:val="00FC3C46"/>
    <w:rsid w:val="00FC51F6"/>
    <w:rsid w:val="00FC5665"/>
    <w:rsid w:val="00FC57E3"/>
    <w:rsid w:val="00FC5EFC"/>
    <w:rsid w:val="00FC5F05"/>
    <w:rsid w:val="00FC6EF7"/>
    <w:rsid w:val="00FC70D9"/>
    <w:rsid w:val="00FC7666"/>
    <w:rsid w:val="00FC7892"/>
    <w:rsid w:val="00FC7B80"/>
    <w:rsid w:val="00FD126E"/>
    <w:rsid w:val="00FD1681"/>
    <w:rsid w:val="00FD17D4"/>
    <w:rsid w:val="00FD1F44"/>
    <w:rsid w:val="00FD2B05"/>
    <w:rsid w:val="00FD2DD0"/>
    <w:rsid w:val="00FD3CF9"/>
    <w:rsid w:val="00FD3D41"/>
    <w:rsid w:val="00FD404C"/>
    <w:rsid w:val="00FD416E"/>
    <w:rsid w:val="00FD42C6"/>
    <w:rsid w:val="00FD4803"/>
    <w:rsid w:val="00FD5274"/>
    <w:rsid w:val="00FD53DB"/>
    <w:rsid w:val="00FD5A7C"/>
    <w:rsid w:val="00FD5AEC"/>
    <w:rsid w:val="00FD6BAE"/>
    <w:rsid w:val="00FD7D1C"/>
    <w:rsid w:val="00FE06D8"/>
    <w:rsid w:val="00FE088B"/>
    <w:rsid w:val="00FE126F"/>
    <w:rsid w:val="00FE12B8"/>
    <w:rsid w:val="00FE18BD"/>
    <w:rsid w:val="00FE199F"/>
    <w:rsid w:val="00FE1C57"/>
    <w:rsid w:val="00FE1C92"/>
    <w:rsid w:val="00FE25C4"/>
    <w:rsid w:val="00FE2BF8"/>
    <w:rsid w:val="00FE3029"/>
    <w:rsid w:val="00FE34CC"/>
    <w:rsid w:val="00FE3A7F"/>
    <w:rsid w:val="00FE3F32"/>
    <w:rsid w:val="00FE4522"/>
    <w:rsid w:val="00FE6AE9"/>
    <w:rsid w:val="00FE74A7"/>
    <w:rsid w:val="00FF1A77"/>
    <w:rsid w:val="00FF2058"/>
    <w:rsid w:val="00FF21E9"/>
    <w:rsid w:val="00FF2F48"/>
    <w:rsid w:val="00FF31B6"/>
    <w:rsid w:val="00FF32FB"/>
    <w:rsid w:val="00FF3FB1"/>
    <w:rsid w:val="00FF4484"/>
    <w:rsid w:val="00FF47BA"/>
    <w:rsid w:val="00FF6092"/>
    <w:rsid w:val="00FF7534"/>
    <w:rsid w:val="00FF7687"/>
    <w:rsid w:val="00FF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5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245C9-893D-4AD1-98F8-E775F7C7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2018-09-26T16:00:00Z</cp:lastPrinted>
  <dcterms:created xsi:type="dcterms:W3CDTF">2013-03-26T12:11:00Z</dcterms:created>
  <dcterms:modified xsi:type="dcterms:W3CDTF">2018-09-26T16:00:00Z</dcterms:modified>
</cp:coreProperties>
</file>